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81ABA" w14:textId="0BF06204" w:rsidR="00FE5E45" w:rsidRDefault="00FE5E45"/>
    <w:p w14:paraId="66B01DA8" w14:textId="77777777" w:rsidR="00FE5E45" w:rsidRDefault="00FE5E45" w:rsidP="00FE5E45">
      <w:pPr>
        <w:autoSpaceDE w:val="0"/>
        <w:autoSpaceDN w:val="0"/>
        <w:adjustRightInd w:val="0"/>
        <w:spacing w:line="240" w:lineRule="auto"/>
        <w:rPr>
          <w:rFonts w:ascii="Roboto" w:hAnsi="Roboto" w:cs="Verdana"/>
          <w:b/>
          <w:bCs/>
          <w:color w:val="000000"/>
          <w:szCs w:val="22"/>
        </w:rPr>
      </w:pPr>
    </w:p>
    <w:p w14:paraId="1252805F" w14:textId="763D9512" w:rsidR="00FE5E45" w:rsidRPr="009525C1" w:rsidRDefault="00FE5E45" w:rsidP="00FE5E45">
      <w:pPr>
        <w:autoSpaceDE w:val="0"/>
        <w:autoSpaceDN w:val="0"/>
        <w:adjustRightInd w:val="0"/>
        <w:spacing w:line="240" w:lineRule="auto"/>
        <w:rPr>
          <w:rFonts w:ascii="Roboto" w:hAnsi="Roboto" w:cs="Verdana"/>
          <w:b/>
          <w:bCs/>
          <w:color w:val="000000"/>
          <w:szCs w:val="22"/>
        </w:rPr>
      </w:pPr>
      <w:r w:rsidRPr="009525C1">
        <w:rPr>
          <w:rFonts w:ascii="Roboto" w:hAnsi="Roboto" w:cs="Verdana"/>
          <w:b/>
          <w:bCs/>
          <w:color w:val="000000"/>
          <w:sz w:val="32"/>
          <w:szCs w:val="32"/>
        </w:rPr>
        <w:t>Beställningsblankett</w:t>
      </w:r>
      <w:r w:rsidRPr="009525C1">
        <w:rPr>
          <w:rFonts w:ascii="Roboto" w:hAnsi="Roboto" w:cs="Verdana"/>
          <w:b/>
          <w:bCs/>
          <w:color w:val="000000"/>
          <w:sz w:val="32"/>
          <w:szCs w:val="32"/>
        </w:rPr>
        <w:br/>
      </w:r>
    </w:p>
    <w:p w14:paraId="4D5CAFC0" w14:textId="1B825300" w:rsidR="00FE5E45" w:rsidRPr="00FE5E45" w:rsidRDefault="00FE5E45" w:rsidP="00FE5E45">
      <w:pPr>
        <w:autoSpaceDE w:val="0"/>
        <w:autoSpaceDN w:val="0"/>
        <w:adjustRightInd w:val="0"/>
        <w:spacing w:line="240" w:lineRule="auto"/>
        <w:rPr>
          <w:rFonts w:ascii="Roboto" w:hAnsi="Roboto" w:cs="Verdana"/>
          <w:b/>
          <w:bCs/>
          <w:color w:val="000000"/>
          <w:sz w:val="24"/>
          <w:szCs w:val="24"/>
        </w:rPr>
      </w:pPr>
      <w:r w:rsidRPr="009525C1">
        <w:rPr>
          <w:rFonts w:ascii="Roboto" w:hAnsi="Roboto" w:cs="Verdana"/>
          <w:b/>
          <w:bCs/>
          <w:color w:val="000000"/>
          <w:sz w:val="24"/>
          <w:szCs w:val="24"/>
        </w:rPr>
        <w:t>Beställning av registeruppgifter för forsknings-</w:t>
      </w:r>
      <w:r w:rsidR="00DB5873">
        <w:rPr>
          <w:rFonts w:ascii="Roboto" w:hAnsi="Roboto" w:cs="Verdana"/>
          <w:b/>
          <w:bCs/>
          <w:color w:val="000000"/>
          <w:sz w:val="24"/>
          <w:szCs w:val="24"/>
        </w:rPr>
        <w:t xml:space="preserve"> eller</w:t>
      </w:r>
      <w:r w:rsidR="00A57B06">
        <w:rPr>
          <w:rFonts w:ascii="Roboto" w:hAnsi="Roboto" w:cs="Verdana"/>
          <w:b/>
          <w:bCs/>
          <w:color w:val="000000"/>
          <w:sz w:val="24"/>
          <w:szCs w:val="24"/>
        </w:rPr>
        <w:t xml:space="preserve"> </w:t>
      </w:r>
      <w:r w:rsidRPr="009525C1">
        <w:rPr>
          <w:rFonts w:ascii="Roboto" w:hAnsi="Roboto" w:cs="Verdana"/>
          <w:b/>
          <w:bCs/>
          <w:color w:val="000000"/>
          <w:sz w:val="24"/>
          <w:szCs w:val="24"/>
        </w:rPr>
        <w:t>statistik</w:t>
      </w:r>
      <w:r w:rsidR="009525C1">
        <w:rPr>
          <w:rFonts w:ascii="Roboto" w:hAnsi="Roboto" w:cs="Verdana"/>
          <w:b/>
          <w:bCs/>
          <w:color w:val="000000"/>
          <w:sz w:val="24"/>
          <w:szCs w:val="24"/>
        </w:rPr>
        <w:t>ändamål</w:t>
      </w:r>
      <w:r w:rsidRPr="009525C1">
        <w:rPr>
          <w:rFonts w:ascii="Roboto" w:hAnsi="Roboto" w:cs="Verdana"/>
          <w:b/>
          <w:bCs/>
          <w:color w:val="000000"/>
          <w:sz w:val="24"/>
          <w:szCs w:val="24"/>
        </w:rPr>
        <w:t xml:space="preserve"> </w:t>
      </w:r>
      <w:proofErr w:type="gramStart"/>
      <w:r w:rsidR="00DB5873">
        <w:rPr>
          <w:rFonts w:ascii="Roboto" w:hAnsi="Roboto" w:cs="Verdana"/>
          <w:b/>
          <w:bCs/>
          <w:color w:val="000000"/>
          <w:sz w:val="24"/>
          <w:szCs w:val="24"/>
        </w:rPr>
        <w:t>m.m.</w:t>
      </w:r>
      <w:proofErr w:type="gramEnd"/>
    </w:p>
    <w:p w14:paraId="27775171" w14:textId="09A67590" w:rsidR="00FE5E45" w:rsidRDefault="00FE5E45"/>
    <w:p w14:paraId="4EE88E51" w14:textId="42B42A4F" w:rsidR="00FE5E45" w:rsidRDefault="00FE5E45" w:rsidP="00FE5E45">
      <w:pPr>
        <w:autoSpaceDE w:val="0"/>
        <w:autoSpaceDN w:val="0"/>
        <w:adjustRightInd w:val="0"/>
        <w:spacing w:line="240" w:lineRule="exact"/>
        <w:rPr>
          <w:rFonts w:ascii="Roboto" w:hAnsi="Roboto"/>
          <w:bCs/>
          <w:color w:val="auto"/>
          <w:kern w:val="28"/>
          <w:sz w:val="20"/>
        </w:rPr>
      </w:pPr>
      <w:r w:rsidRPr="00B95177">
        <w:rPr>
          <w:rFonts w:ascii="Roboto" w:hAnsi="Roboto"/>
          <w:bCs/>
          <w:color w:val="auto"/>
          <w:kern w:val="28"/>
          <w:sz w:val="20"/>
        </w:rPr>
        <w:t xml:space="preserve">Dokument som </w:t>
      </w:r>
      <w:r w:rsidR="00DB5873">
        <w:rPr>
          <w:rFonts w:ascii="Roboto" w:hAnsi="Roboto"/>
          <w:bCs/>
          <w:color w:val="auto"/>
          <w:kern w:val="28"/>
          <w:sz w:val="20"/>
        </w:rPr>
        <w:t>ska</w:t>
      </w:r>
      <w:r w:rsidRPr="00B95177">
        <w:rPr>
          <w:rFonts w:ascii="Roboto" w:hAnsi="Roboto"/>
          <w:bCs/>
          <w:color w:val="auto"/>
          <w:kern w:val="28"/>
          <w:sz w:val="20"/>
        </w:rPr>
        <w:t xml:space="preserve"> bifoga</w:t>
      </w:r>
      <w:r>
        <w:rPr>
          <w:rFonts w:ascii="Roboto" w:hAnsi="Roboto"/>
          <w:bCs/>
          <w:color w:val="auto"/>
          <w:kern w:val="28"/>
          <w:sz w:val="20"/>
        </w:rPr>
        <w:t>s</w:t>
      </w:r>
      <w:r w:rsidRPr="00B95177">
        <w:rPr>
          <w:rFonts w:ascii="Roboto" w:hAnsi="Roboto"/>
          <w:bCs/>
          <w:color w:val="auto"/>
          <w:kern w:val="28"/>
          <w:sz w:val="20"/>
        </w:rPr>
        <w:t xml:space="preserve"> med blanketten:</w:t>
      </w:r>
    </w:p>
    <w:p w14:paraId="4AA88660" w14:textId="38F97043" w:rsidR="00FE5E45" w:rsidRPr="00FE5E45" w:rsidRDefault="00FE5E45" w:rsidP="00FE5E45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198" w:line="240" w:lineRule="exact"/>
        <w:rPr>
          <w:rFonts w:ascii="Roboto" w:hAnsi="Roboto"/>
          <w:b/>
          <w:bCs/>
          <w:kern w:val="28"/>
          <w:sz w:val="20"/>
        </w:rPr>
      </w:pPr>
      <w:r w:rsidRPr="00FE5E45">
        <w:rPr>
          <w:rFonts w:ascii="Roboto" w:hAnsi="Roboto"/>
          <w:bCs/>
          <w:kern w:val="28"/>
          <w:sz w:val="20"/>
        </w:rPr>
        <w:t>Forsknings-/projektplan</w:t>
      </w:r>
    </w:p>
    <w:p w14:paraId="670515F1" w14:textId="6E2854D5" w:rsidR="00FE5E45" w:rsidRPr="00FE5E45" w:rsidRDefault="00FE5E45" w:rsidP="00FE5E45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198" w:line="240" w:lineRule="exact"/>
        <w:rPr>
          <w:rStyle w:val="Hyperlnk"/>
          <w:rFonts w:ascii="Roboto" w:hAnsi="Roboto"/>
          <w:b/>
          <w:bCs/>
          <w:kern w:val="28"/>
          <w:sz w:val="20"/>
          <w:szCs w:val="20"/>
        </w:rPr>
      </w:pPr>
      <w:r w:rsidRPr="00FE5E45">
        <w:rPr>
          <w:rFonts w:ascii="Roboto" w:hAnsi="Roboto"/>
          <w:bCs/>
          <w:kern w:val="28"/>
          <w:sz w:val="20"/>
        </w:rPr>
        <w:t>Variabellista i Excelformat</w:t>
      </w:r>
      <w:r w:rsidR="00B90FF8">
        <w:rPr>
          <w:rFonts w:ascii="Roboto" w:hAnsi="Roboto"/>
          <w:bCs/>
          <w:kern w:val="28"/>
          <w:sz w:val="20"/>
        </w:rPr>
        <w:t>,</w:t>
      </w:r>
      <w:r w:rsidRPr="00FE5E45">
        <w:rPr>
          <w:rFonts w:ascii="Roboto" w:hAnsi="Roboto"/>
          <w:bCs/>
          <w:kern w:val="28"/>
          <w:sz w:val="20"/>
        </w:rPr>
        <w:t xml:space="preserve"> se mall på </w:t>
      </w:r>
      <w:r w:rsidRPr="00FE5E45">
        <w:rPr>
          <w:rFonts w:ascii="Roboto" w:hAnsi="Roboto"/>
          <w:bCs/>
          <w:kern w:val="28"/>
          <w:sz w:val="20"/>
        </w:rPr>
        <w:br/>
      </w:r>
      <w:hyperlink r:id="rId8" w:history="1">
        <w:r w:rsidR="00A57B06">
          <w:rPr>
            <w:rStyle w:val="Hyperlnk"/>
            <w:rFonts w:ascii="Roboto" w:hAnsi="Roboto"/>
            <w:color w:val="1E00BE"/>
            <w:kern w:val="28"/>
            <w:sz w:val="20"/>
            <w:szCs w:val="20"/>
          </w:rPr>
          <w:t>https://www.scb.se/vara-tjanster/bestall-data-och-statistik/mikrodata/bestalla-mikrodata/</w:t>
        </w:r>
      </w:hyperlink>
    </w:p>
    <w:p w14:paraId="51F8BFF2" w14:textId="72797160" w:rsidR="00FE5E45" w:rsidRPr="00FE5E45" w:rsidRDefault="00FE5E45" w:rsidP="00FE5E45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198" w:line="240" w:lineRule="exact"/>
        <w:rPr>
          <w:rFonts w:ascii="Roboto" w:hAnsi="Roboto"/>
          <w:b/>
          <w:bCs/>
          <w:color w:val="000000"/>
          <w:kern w:val="28"/>
          <w:sz w:val="20"/>
          <w:szCs w:val="20"/>
        </w:rPr>
      </w:pPr>
      <w:r w:rsidRPr="00FE5E45">
        <w:rPr>
          <w:rFonts w:ascii="Roboto" w:hAnsi="Roboto"/>
          <w:bCs/>
          <w:kern w:val="28"/>
          <w:sz w:val="20"/>
        </w:rPr>
        <w:t>Eventuell etikansökan med tillhörande beslut inklusive bilagor samt eventuella kompletteringar</w:t>
      </w:r>
      <w:r>
        <w:rPr>
          <w:rFonts w:ascii="Roboto" w:hAnsi="Roboto"/>
          <w:bCs/>
          <w:kern w:val="28"/>
          <w:sz w:val="20"/>
        </w:rPr>
        <w:br/>
      </w:r>
    </w:p>
    <w:p w14:paraId="7B54D679" w14:textId="77777777" w:rsidR="00FE5E45" w:rsidRPr="00B3780C" w:rsidRDefault="00FE5E45" w:rsidP="00FE5E45">
      <w:pPr>
        <w:autoSpaceDE w:val="0"/>
        <w:autoSpaceDN w:val="0"/>
        <w:adjustRightInd w:val="0"/>
        <w:spacing w:after="198" w:line="240" w:lineRule="exact"/>
        <w:rPr>
          <w:rFonts w:ascii="Roboto" w:hAnsi="Roboto"/>
          <w:b/>
          <w:bCs/>
          <w:color w:val="000000"/>
          <w:kern w:val="28"/>
          <w:sz w:val="24"/>
          <w:szCs w:val="24"/>
        </w:rPr>
      </w:pPr>
      <w:r w:rsidRPr="00B3780C">
        <w:rPr>
          <w:rFonts w:ascii="Roboto" w:hAnsi="Roboto"/>
          <w:b/>
          <w:bCs/>
          <w:color w:val="000000"/>
          <w:kern w:val="28"/>
          <w:sz w:val="24"/>
          <w:szCs w:val="24"/>
        </w:rPr>
        <w:t>UPPGIFTER OM MOTTAGAREN</w:t>
      </w:r>
    </w:p>
    <w:p w14:paraId="0A4A08C3" w14:textId="3563859A" w:rsidR="00FE5E45" w:rsidRPr="00FE5E45" w:rsidRDefault="00FE5E45" w:rsidP="00FE5E45">
      <w:pPr>
        <w:autoSpaceDE w:val="0"/>
        <w:autoSpaceDN w:val="0"/>
        <w:adjustRightInd w:val="0"/>
        <w:spacing w:after="198" w:line="240" w:lineRule="exact"/>
        <w:rPr>
          <w:rFonts w:ascii="Roboto" w:hAnsi="Roboto"/>
          <w:b/>
          <w:bCs/>
          <w:color w:val="000000"/>
          <w:kern w:val="28"/>
          <w:sz w:val="20"/>
        </w:rPr>
      </w:pPr>
      <w:r w:rsidRPr="00FE5E45">
        <w:rPr>
          <w:rFonts w:ascii="Roboto" w:hAnsi="Roboto"/>
          <w:b/>
          <w:bCs/>
          <w:color w:val="000000"/>
          <w:kern w:val="28"/>
          <w:sz w:val="20"/>
        </w:rPr>
        <w:t>1.</w:t>
      </w:r>
      <w:r>
        <w:rPr>
          <w:rFonts w:ascii="Roboto" w:hAnsi="Roboto"/>
          <w:b/>
          <w:bCs/>
          <w:color w:val="000000"/>
          <w:kern w:val="28"/>
          <w:sz w:val="20"/>
        </w:rPr>
        <w:t xml:space="preserve"> </w:t>
      </w:r>
      <w:r w:rsidRPr="00FE5E45">
        <w:rPr>
          <w:rFonts w:ascii="Roboto" w:hAnsi="Roboto"/>
          <w:b/>
          <w:bCs/>
          <w:color w:val="000000"/>
          <w:kern w:val="28"/>
          <w:sz w:val="20"/>
        </w:rPr>
        <w:t>Information om forskningshuvudman</w:t>
      </w:r>
      <w:r w:rsidR="00DB5873">
        <w:rPr>
          <w:rFonts w:ascii="Roboto" w:hAnsi="Roboto"/>
          <w:b/>
          <w:bCs/>
          <w:color w:val="000000"/>
          <w:kern w:val="28"/>
          <w:sz w:val="20"/>
        </w:rPr>
        <w:t xml:space="preserve"> eller mottagande </w:t>
      </w:r>
      <w:r w:rsidRPr="00FE5E45">
        <w:rPr>
          <w:rFonts w:ascii="Roboto" w:hAnsi="Roboto"/>
          <w:b/>
          <w:bCs/>
          <w:color w:val="000000"/>
          <w:kern w:val="28"/>
          <w:sz w:val="20"/>
        </w:rPr>
        <w:t>myndighet/organisation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FE5E45" w14:paraId="7FD4699E" w14:textId="77777777" w:rsidTr="00C95166">
        <w:trPr>
          <w:trHeight w:val="588"/>
        </w:trPr>
        <w:tc>
          <w:tcPr>
            <w:tcW w:w="4815" w:type="dxa"/>
          </w:tcPr>
          <w:p w14:paraId="0E29C4B2" w14:textId="2BC969DD" w:rsidR="00FE5E45" w:rsidRPr="00D84A16" w:rsidRDefault="00FE5E45" w:rsidP="00FE5E45">
            <w:pPr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</w:pPr>
            <w:r w:rsidRPr="00D84A16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t>Forskningshuvudman</w:t>
            </w:r>
            <w:r w:rsidR="00C95166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t xml:space="preserve"> eller </w:t>
            </w:r>
            <w:r w:rsidR="00DB5873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t xml:space="preserve">mottagande </w:t>
            </w:r>
            <w:r w:rsidRPr="00D84A16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t>myndighet/organisation</w:t>
            </w:r>
            <w:r w:rsidRPr="00D84A16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br/>
            </w:r>
            <w:sdt>
              <w:sdtPr>
                <w:rPr>
                  <w:rFonts w:ascii="Roboto" w:hAnsi="Roboto"/>
                  <w:color w:val="auto"/>
                  <w:sz w:val="16"/>
                  <w:szCs w:val="16"/>
                </w:rPr>
                <w:id w:val="1518275231"/>
                <w:placeholder>
                  <w:docPart w:val="044B66AC30294B6BA13DD607D76845C7"/>
                </w:placeholder>
              </w:sdtPr>
              <w:sdtEndPr/>
              <w:sdtContent>
                <w:r w:rsidRPr="00D84A16">
                  <w:rPr>
                    <w:rFonts w:ascii="Roboto" w:hAnsi="Roboto"/>
                    <w:color w:val="auto"/>
                    <w:sz w:val="16"/>
                    <w:szCs w:val="16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D84A16">
                  <w:rPr>
                    <w:rFonts w:ascii="Roboto" w:hAnsi="Roboto"/>
                    <w:color w:val="auto"/>
                    <w:sz w:val="16"/>
                    <w:szCs w:val="16"/>
                  </w:rPr>
                  <w:instrText xml:space="preserve"> FORMTEXT </w:instrText>
                </w:r>
                <w:r w:rsidRPr="00D84A16">
                  <w:rPr>
                    <w:rFonts w:ascii="Roboto" w:hAnsi="Roboto"/>
                    <w:color w:val="auto"/>
                    <w:sz w:val="16"/>
                    <w:szCs w:val="16"/>
                  </w:rPr>
                </w:r>
                <w:r w:rsidRPr="00D84A16">
                  <w:rPr>
                    <w:rFonts w:ascii="Roboto" w:hAnsi="Roboto"/>
                    <w:color w:val="auto"/>
                    <w:sz w:val="16"/>
                    <w:szCs w:val="16"/>
                  </w:rPr>
                  <w:fldChar w:fldCharType="separate"/>
                </w:r>
                <w:r w:rsidRPr="00D84A16">
                  <w:rPr>
                    <w:rFonts w:ascii="Roboto" w:hAnsi="Roboto"/>
                    <w:noProof/>
                    <w:color w:val="auto"/>
                    <w:sz w:val="16"/>
                    <w:szCs w:val="16"/>
                  </w:rPr>
                  <w:t> </w:t>
                </w:r>
                <w:r w:rsidRPr="00D84A16">
                  <w:rPr>
                    <w:rFonts w:ascii="Roboto" w:hAnsi="Roboto"/>
                    <w:noProof/>
                    <w:color w:val="auto"/>
                    <w:sz w:val="16"/>
                    <w:szCs w:val="16"/>
                  </w:rPr>
                  <w:t> </w:t>
                </w:r>
                <w:r w:rsidRPr="00D84A16">
                  <w:rPr>
                    <w:rFonts w:ascii="Roboto" w:hAnsi="Roboto"/>
                    <w:noProof/>
                    <w:color w:val="auto"/>
                    <w:sz w:val="16"/>
                    <w:szCs w:val="16"/>
                  </w:rPr>
                  <w:t> </w:t>
                </w:r>
                <w:r w:rsidRPr="00D84A16">
                  <w:rPr>
                    <w:rFonts w:ascii="Roboto" w:hAnsi="Roboto"/>
                    <w:noProof/>
                    <w:color w:val="auto"/>
                    <w:sz w:val="16"/>
                    <w:szCs w:val="16"/>
                  </w:rPr>
                  <w:t> </w:t>
                </w:r>
                <w:r w:rsidRPr="00D84A16">
                  <w:rPr>
                    <w:rFonts w:ascii="Roboto" w:hAnsi="Roboto"/>
                    <w:noProof/>
                    <w:color w:val="auto"/>
                    <w:sz w:val="16"/>
                    <w:szCs w:val="16"/>
                  </w:rPr>
                  <w:t> </w:t>
                </w:r>
                <w:r w:rsidRPr="00D84A16">
                  <w:rPr>
                    <w:rFonts w:ascii="Roboto" w:hAnsi="Roboto"/>
                    <w:color w:val="auto"/>
                    <w:sz w:val="16"/>
                    <w:szCs w:val="16"/>
                  </w:rPr>
                  <w:fldChar w:fldCharType="end"/>
                </w:r>
              </w:sdtContent>
            </w:sdt>
          </w:p>
        </w:tc>
        <w:tc>
          <w:tcPr>
            <w:tcW w:w="4247" w:type="dxa"/>
          </w:tcPr>
          <w:p w14:paraId="736B8B85" w14:textId="26901843" w:rsidR="00FE5E45" w:rsidRPr="00D84A16" w:rsidRDefault="00FE5E45" w:rsidP="00FE5E45">
            <w:pPr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</w:pPr>
            <w:r w:rsidRPr="00D84A16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t>Organisationsnummer</w:t>
            </w:r>
            <w:r w:rsidRPr="00D84A16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br/>
            </w:r>
            <w:sdt>
              <w:sdtPr>
                <w:rPr>
                  <w:rFonts w:ascii="Roboto" w:hAnsi="Roboto"/>
                  <w:color w:val="auto"/>
                  <w:sz w:val="16"/>
                  <w:szCs w:val="16"/>
                </w:rPr>
                <w:id w:val="-1671103960"/>
                <w:placeholder>
                  <w:docPart w:val="B9561F1EF7EB4620A6D850F6F3F1FB27"/>
                </w:placeholder>
              </w:sdtPr>
              <w:sdtEndPr/>
              <w:sdtContent>
                <w:r w:rsidRPr="00D84A16">
                  <w:rPr>
                    <w:rFonts w:ascii="Roboto" w:hAnsi="Roboto"/>
                    <w:color w:val="auto"/>
                    <w:sz w:val="16"/>
                    <w:szCs w:val="16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D84A16">
                  <w:rPr>
                    <w:rFonts w:ascii="Roboto" w:hAnsi="Roboto"/>
                    <w:color w:val="auto"/>
                    <w:sz w:val="16"/>
                    <w:szCs w:val="16"/>
                  </w:rPr>
                  <w:instrText xml:space="preserve"> FORMTEXT </w:instrText>
                </w:r>
                <w:r w:rsidRPr="00D84A16">
                  <w:rPr>
                    <w:rFonts w:ascii="Roboto" w:hAnsi="Roboto"/>
                    <w:color w:val="auto"/>
                    <w:sz w:val="16"/>
                    <w:szCs w:val="16"/>
                  </w:rPr>
                </w:r>
                <w:r w:rsidRPr="00D84A16">
                  <w:rPr>
                    <w:rFonts w:ascii="Roboto" w:hAnsi="Roboto"/>
                    <w:color w:val="auto"/>
                    <w:sz w:val="16"/>
                    <w:szCs w:val="16"/>
                  </w:rPr>
                  <w:fldChar w:fldCharType="separate"/>
                </w:r>
                <w:r w:rsidRPr="00D84A16">
                  <w:rPr>
                    <w:rFonts w:ascii="Roboto" w:hAnsi="Roboto"/>
                    <w:noProof/>
                    <w:color w:val="auto"/>
                    <w:sz w:val="16"/>
                    <w:szCs w:val="16"/>
                  </w:rPr>
                  <w:t> </w:t>
                </w:r>
                <w:r w:rsidRPr="00D84A16">
                  <w:rPr>
                    <w:rFonts w:ascii="Roboto" w:hAnsi="Roboto"/>
                    <w:noProof/>
                    <w:color w:val="auto"/>
                    <w:sz w:val="16"/>
                    <w:szCs w:val="16"/>
                  </w:rPr>
                  <w:t> </w:t>
                </w:r>
                <w:r w:rsidRPr="00D84A16">
                  <w:rPr>
                    <w:rFonts w:ascii="Roboto" w:hAnsi="Roboto"/>
                    <w:noProof/>
                    <w:color w:val="auto"/>
                    <w:sz w:val="16"/>
                    <w:szCs w:val="16"/>
                  </w:rPr>
                  <w:t> </w:t>
                </w:r>
                <w:r w:rsidRPr="00D84A16">
                  <w:rPr>
                    <w:rFonts w:ascii="Roboto" w:hAnsi="Roboto"/>
                    <w:noProof/>
                    <w:color w:val="auto"/>
                    <w:sz w:val="16"/>
                    <w:szCs w:val="16"/>
                  </w:rPr>
                  <w:t> </w:t>
                </w:r>
                <w:r w:rsidRPr="00D84A16">
                  <w:rPr>
                    <w:rFonts w:ascii="Roboto" w:hAnsi="Roboto"/>
                    <w:noProof/>
                    <w:color w:val="auto"/>
                    <w:sz w:val="16"/>
                    <w:szCs w:val="16"/>
                  </w:rPr>
                  <w:t> </w:t>
                </w:r>
                <w:r w:rsidRPr="00D84A16">
                  <w:rPr>
                    <w:rFonts w:ascii="Roboto" w:hAnsi="Roboto"/>
                    <w:color w:val="auto"/>
                    <w:sz w:val="16"/>
                    <w:szCs w:val="16"/>
                  </w:rPr>
                  <w:fldChar w:fldCharType="end"/>
                </w:r>
              </w:sdtContent>
            </w:sdt>
          </w:p>
        </w:tc>
      </w:tr>
      <w:tr w:rsidR="00FE5E45" w14:paraId="0E4B466B" w14:textId="77777777" w:rsidTr="00C95166">
        <w:trPr>
          <w:trHeight w:val="588"/>
        </w:trPr>
        <w:tc>
          <w:tcPr>
            <w:tcW w:w="4815" w:type="dxa"/>
          </w:tcPr>
          <w:p w14:paraId="12E4DFCB" w14:textId="2BA6289D" w:rsidR="00FE5E45" w:rsidRPr="00D84A16" w:rsidRDefault="00FE5E45" w:rsidP="00FE5E45">
            <w:pPr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</w:pPr>
            <w:r w:rsidRPr="00D84A16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t>Institution/Avdelning</w:t>
            </w:r>
            <w:r w:rsidRPr="00D84A16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br/>
            </w:r>
            <w:sdt>
              <w:sdtPr>
                <w:rPr>
                  <w:rFonts w:ascii="Roboto" w:hAnsi="Roboto"/>
                  <w:color w:val="auto"/>
                  <w:sz w:val="16"/>
                  <w:szCs w:val="16"/>
                </w:rPr>
                <w:id w:val="1070230780"/>
                <w:placeholder>
                  <w:docPart w:val="B8879051613742869F6782A43D25E506"/>
                </w:placeholder>
              </w:sdtPr>
              <w:sdtEndPr/>
              <w:sdtContent>
                <w:r w:rsidRPr="00D84A16">
                  <w:rPr>
                    <w:rFonts w:ascii="Roboto" w:hAnsi="Roboto"/>
                    <w:color w:val="auto"/>
                    <w:sz w:val="16"/>
                    <w:szCs w:val="16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D84A16">
                  <w:rPr>
                    <w:rFonts w:ascii="Roboto" w:hAnsi="Roboto"/>
                    <w:color w:val="auto"/>
                    <w:sz w:val="16"/>
                    <w:szCs w:val="16"/>
                  </w:rPr>
                  <w:instrText xml:space="preserve"> FORMTEXT </w:instrText>
                </w:r>
                <w:r w:rsidRPr="00D84A16">
                  <w:rPr>
                    <w:rFonts w:ascii="Roboto" w:hAnsi="Roboto"/>
                    <w:color w:val="auto"/>
                    <w:sz w:val="16"/>
                    <w:szCs w:val="16"/>
                  </w:rPr>
                </w:r>
                <w:r w:rsidRPr="00D84A16">
                  <w:rPr>
                    <w:rFonts w:ascii="Roboto" w:hAnsi="Roboto"/>
                    <w:color w:val="auto"/>
                    <w:sz w:val="16"/>
                    <w:szCs w:val="16"/>
                  </w:rPr>
                  <w:fldChar w:fldCharType="separate"/>
                </w:r>
                <w:r w:rsidRPr="00D84A16">
                  <w:rPr>
                    <w:rFonts w:ascii="Roboto" w:hAnsi="Roboto"/>
                    <w:noProof/>
                    <w:color w:val="auto"/>
                    <w:sz w:val="16"/>
                    <w:szCs w:val="16"/>
                  </w:rPr>
                  <w:t> </w:t>
                </w:r>
                <w:r w:rsidRPr="00D84A16">
                  <w:rPr>
                    <w:rFonts w:ascii="Roboto" w:hAnsi="Roboto"/>
                    <w:noProof/>
                    <w:color w:val="auto"/>
                    <w:sz w:val="16"/>
                    <w:szCs w:val="16"/>
                  </w:rPr>
                  <w:t> </w:t>
                </w:r>
                <w:r w:rsidRPr="00D84A16">
                  <w:rPr>
                    <w:rFonts w:ascii="Roboto" w:hAnsi="Roboto"/>
                    <w:noProof/>
                    <w:color w:val="auto"/>
                    <w:sz w:val="16"/>
                    <w:szCs w:val="16"/>
                  </w:rPr>
                  <w:t> </w:t>
                </w:r>
                <w:r w:rsidRPr="00D84A16">
                  <w:rPr>
                    <w:rFonts w:ascii="Roboto" w:hAnsi="Roboto"/>
                    <w:noProof/>
                    <w:color w:val="auto"/>
                    <w:sz w:val="16"/>
                    <w:szCs w:val="16"/>
                  </w:rPr>
                  <w:t> </w:t>
                </w:r>
                <w:r w:rsidRPr="00D84A16">
                  <w:rPr>
                    <w:rFonts w:ascii="Roboto" w:hAnsi="Roboto"/>
                    <w:noProof/>
                    <w:color w:val="auto"/>
                    <w:sz w:val="16"/>
                    <w:szCs w:val="16"/>
                  </w:rPr>
                  <w:t> </w:t>
                </w:r>
                <w:r w:rsidRPr="00D84A16">
                  <w:rPr>
                    <w:rFonts w:ascii="Roboto" w:hAnsi="Roboto"/>
                    <w:color w:val="auto"/>
                    <w:sz w:val="16"/>
                    <w:szCs w:val="16"/>
                  </w:rPr>
                  <w:fldChar w:fldCharType="end"/>
                </w:r>
              </w:sdtContent>
            </w:sdt>
          </w:p>
        </w:tc>
        <w:tc>
          <w:tcPr>
            <w:tcW w:w="4247" w:type="dxa"/>
          </w:tcPr>
          <w:p w14:paraId="716A18EE" w14:textId="717341D4" w:rsidR="00FE5E45" w:rsidRPr="00D84A16" w:rsidRDefault="00FE5E45" w:rsidP="00FE5E45">
            <w:pPr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</w:pPr>
            <w:r w:rsidRPr="00D84A16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t xml:space="preserve">Nämnd </w:t>
            </w:r>
            <w:r w:rsidRPr="00D84A16">
              <w:rPr>
                <w:rFonts w:ascii="Roboto" w:hAnsi="Roboto"/>
                <w:i/>
                <w:iCs/>
                <w:color w:val="auto"/>
                <w:sz w:val="16"/>
                <w:szCs w:val="16"/>
              </w:rPr>
              <w:t>(om kommun eller region)</w:t>
            </w:r>
            <w:r w:rsidRPr="00D84A16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br/>
            </w:r>
            <w:sdt>
              <w:sdtPr>
                <w:rPr>
                  <w:rFonts w:ascii="Roboto" w:hAnsi="Roboto"/>
                  <w:color w:val="auto"/>
                  <w:sz w:val="16"/>
                  <w:szCs w:val="16"/>
                </w:rPr>
                <w:id w:val="-1847554454"/>
                <w:placeholder>
                  <w:docPart w:val="45E01DFFF1474595973D1D712DB4C7FF"/>
                </w:placeholder>
              </w:sdtPr>
              <w:sdtEndPr/>
              <w:sdtContent>
                <w:r w:rsidRPr="00D84A16">
                  <w:rPr>
                    <w:rFonts w:ascii="Roboto" w:hAnsi="Roboto"/>
                    <w:color w:val="auto"/>
                    <w:sz w:val="16"/>
                    <w:szCs w:val="16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D84A16">
                  <w:rPr>
                    <w:rFonts w:ascii="Roboto" w:hAnsi="Roboto"/>
                    <w:color w:val="auto"/>
                    <w:sz w:val="16"/>
                    <w:szCs w:val="16"/>
                  </w:rPr>
                  <w:instrText xml:space="preserve"> FORMTEXT </w:instrText>
                </w:r>
                <w:r w:rsidRPr="00D84A16">
                  <w:rPr>
                    <w:rFonts w:ascii="Roboto" w:hAnsi="Roboto"/>
                    <w:color w:val="auto"/>
                    <w:sz w:val="16"/>
                    <w:szCs w:val="16"/>
                  </w:rPr>
                </w:r>
                <w:r w:rsidRPr="00D84A16">
                  <w:rPr>
                    <w:rFonts w:ascii="Roboto" w:hAnsi="Roboto"/>
                    <w:color w:val="auto"/>
                    <w:sz w:val="16"/>
                    <w:szCs w:val="16"/>
                  </w:rPr>
                  <w:fldChar w:fldCharType="separate"/>
                </w:r>
                <w:r w:rsidRPr="00D84A16">
                  <w:rPr>
                    <w:rFonts w:ascii="Roboto" w:hAnsi="Roboto"/>
                    <w:noProof/>
                    <w:color w:val="auto"/>
                    <w:sz w:val="16"/>
                    <w:szCs w:val="16"/>
                  </w:rPr>
                  <w:t> </w:t>
                </w:r>
                <w:r w:rsidRPr="00D84A16">
                  <w:rPr>
                    <w:rFonts w:ascii="Roboto" w:hAnsi="Roboto"/>
                    <w:noProof/>
                    <w:color w:val="auto"/>
                    <w:sz w:val="16"/>
                    <w:szCs w:val="16"/>
                  </w:rPr>
                  <w:t> </w:t>
                </w:r>
                <w:r w:rsidRPr="00D84A16">
                  <w:rPr>
                    <w:rFonts w:ascii="Roboto" w:hAnsi="Roboto"/>
                    <w:noProof/>
                    <w:color w:val="auto"/>
                    <w:sz w:val="16"/>
                    <w:szCs w:val="16"/>
                  </w:rPr>
                  <w:t> </w:t>
                </w:r>
                <w:r w:rsidRPr="00D84A16">
                  <w:rPr>
                    <w:rFonts w:ascii="Roboto" w:hAnsi="Roboto"/>
                    <w:noProof/>
                    <w:color w:val="auto"/>
                    <w:sz w:val="16"/>
                    <w:szCs w:val="16"/>
                  </w:rPr>
                  <w:t> </w:t>
                </w:r>
                <w:r w:rsidRPr="00D84A16">
                  <w:rPr>
                    <w:rFonts w:ascii="Roboto" w:hAnsi="Roboto"/>
                    <w:noProof/>
                    <w:color w:val="auto"/>
                    <w:sz w:val="16"/>
                    <w:szCs w:val="16"/>
                  </w:rPr>
                  <w:t> </w:t>
                </w:r>
                <w:r w:rsidRPr="00D84A16">
                  <w:rPr>
                    <w:rFonts w:ascii="Roboto" w:hAnsi="Roboto"/>
                    <w:color w:val="auto"/>
                    <w:sz w:val="16"/>
                    <w:szCs w:val="16"/>
                  </w:rPr>
                  <w:fldChar w:fldCharType="end"/>
                </w:r>
              </w:sdtContent>
            </w:sdt>
          </w:p>
        </w:tc>
      </w:tr>
      <w:tr w:rsidR="00FE5E45" w14:paraId="4E03B068" w14:textId="77777777" w:rsidTr="007F66C7">
        <w:trPr>
          <w:trHeight w:val="588"/>
        </w:trPr>
        <w:tc>
          <w:tcPr>
            <w:tcW w:w="9062" w:type="dxa"/>
            <w:gridSpan w:val="2"/>
          </w:tcPr>
          <w:p w14:paraId="40065550" w14:textId="043E4C77" w:rsidR="00FE5E45" w:rsidRPr="00D84A16" w:rsidRDefault="00FE5E45" w:rsidP="00FE5E45">
            <w:pPr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</w:pPr>
            <w:r w:rsidRPr="00D84A16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t>Kontaktperson</w:t>
            </w:r>
            <w:r w:rsidRPr="00D84A16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br/>
            </w:r>
            <w:sdt>
              <w:sdtPr>
                <w:rPr>
                  <w:rFonts w:ascii="Roboto" w:hAnsi="Roboto"/>
                  <w:color w:val="auto"/>
                  <w:sz w:val="16"/>
                  <w:szCs w:val="16"/>
                </w:rPr>
                <w:id w:val="41867671"/>
                <w:placeholder>
                  <w:docPart w:val="73ACB5347004480BB5B9CCC84BB99D48"/>
                </w:placeholder>
              </w:sdtPr>
              <w:sdtEndPr/>
              <w:sdtContent>
                <w:r w:rsidRPr="00D84A16">
                  <w:rPr>
                    <w:rFonts w:ascii="Roboto" w:hAnsi="Roboto"/>
                    <w:color w:val="auto"/>
                    <w:sz w:val="16"/>
                    <w:szCs w:val="16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D84A16">
                  <w:rPr>
                    <w:rFonts w:ascii="Roboto" w:hAnsi="Roboto"/>
                    <w:color w:val="auto"/>
                    <w:sz w:val="16"/>
                    <w:szCs w:val="16"/>
                  </w:rPr>
                  <w:instrText xml:space="preserve"> FORMTEXT </w:instrText>
                </w:r>
                <w:r w:rsidRPr="00D84A16">
                  <w:rPr>
                    <w:rFonts w:ascii="Roboto" w:hAnsi="Roboto"/>
                    <w:color w:val="auto"/>
                    <w:sz w:val="16"/>
                    <w:szCs w:val="16"/>
                  </w:rPr>
                </w:r>
                <w:r w:rsidRPr="00D84A16">
                  <w:rPr>
                    <w:rFonts w:ascii="Roboto" w:hAnsi="Roboto"/>
                    <w:color w:val="auto"/>
                    <w:sz w:val="16"/>
                    <w:szCs w:val="16"/>
                  </w:rPr>
                  <w:fldChar w:fldCharType="separate"/>
                </w:r>
                <w:r w:rsidRPr="00D84A16">
                  <w:rPr>
                    <w:rFonts w:ascii="Roboto" w:hAnsi="Roboto"/>
                    <w:noProof/>
                    <w:color w:val="auto"/>
                    <w:sz w:val="16"/>
                    <w:szCs w:val="16"/>
                  </w:rPr>
                  <w:t> </w:t>
                </w:r>
                <w:r w:rsidRPr="00D84A16">
                  <w:rPr>
                    <w:rFonts w:ascii="Roboto" w:hAnsi="Roboto"/>
                    <w:noProof/>
                    <w:color w:val="auto"/>
                    <w:sz w:val="16"/>
                    <w:szCs w:val="16"/>
                  </w:rPr>
                  <w:t> </w:t>
                </w:r>
                <w:r w:rsidRPr="00D84A16">
                  <w:rPr>
                    <w:rFonts w:ascii="Roboto" w:hAnsi="Roboto"/>
                    <w:noProof/>
                    <w:color w:val="auto"/>
                    <w:sz w:val="16"/>
                    <w:szCs w:val="16"/>
                  </w:rPr>
                  <w:t> </w:t>
                </w:r>
                <w:r w:rsidRPr="00D84A16">
                  <w:rPr>
                    <w:rFonts w:ascii="Roboto" w:hAnsi="Roboto"/>
                    <w:noProof/>
                    <w:color w:val="auto"/>
                    <w:sz w:val="16"/>
                    <w:szCs w:val="16"/>
                  </w:rPr>
                  <w:t> </w:t>
                </w:r>
                <w:r w:rsidRPr="00D84A16">
                  <w:rPr>
                    <w:rFonts w:ascii="Roboto" w:hAnsi="Roboto"/>
                    <w:noProof/>
                    <w:color w:val="auto"/>
                    <w:sz w:val="16"/>
                    <w:szCs w:val="16"/>
                  </w:rPr>
                  <w:t> </w:t>
                </w:r>
                <w:r w:rsidRPr="00D84A16">
                  <w:rPr>
                    <w:rFonts w:ascii="Roboto" w:hAnsi="Roboto"/>
                    <w:color w:val="auto"/>
                    <w:sz w:val="16"/>
                    <w:szCs w:val="16"/>
                  </w:rPr>
                  <w:fldChar w:fldCharType="end"/>
                </w:r>
              </w:sdtContent>
            </w:sdt>
          </w:p>
        </w:tc>
      </w:tr>
      <w:tr w:rsidR="00FE5E45" w14:paraId="6181F6E9" w14:textId="77777777" w:rsidTr="00C95166">
        <w:trPr>
          <w:trHeight w:val="588"/>
        </w:trPr>
        <w:tc>
          <w:tcPr>
            <w:tcW w:w="4815" w:type="dxa"/>
          </w:tcPr>
          <w:p w14:paraId="7E937785" w14:textId="07407759" w:rsidR="00FE5E45" w:rsidRPr="00D84A16" w:rsidRDefault="00FE5E45" w:rsidP="00FE5E45">
            <w:pPr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</w:pPr>
            <w:r w:rsidRPr="00D84A16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t>E-postadress</w:t>
            </w:r>
            <w:r w:rsidRPr="00D84A16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br/>
            </w:r>
            <w:sdt>
              <w:sdtPr>
                <w:rPr>
                  <w:rFonts w:ascii="Roboto" w:hAnsi="Roboto"/>
                  <w:color w:val="auto"/>
                  <w:sz w:val="16"/>
                  <w:szCs w:val="16"/>
                </w:rPr>
                <w:id w:val="-1051148148"/>
                <w:placeholder>
                  <w:docPart w:val="E48230AF36C74EE196F0525919331511"/>
                </w:placeholder>
              </w:sdtPr>
              <w:sdtEndPr/>
              <w:sdtContent>
                <w:r w:rsidRPr="00D84A16">
                  <w:rPr>
                    <w:rFonts w:ascii="Roboto" w:hAnsi="Roboto"/>
                    <w:color w:val="auto"/>
                    <w:sz w:val="16"/>
                    <w:szCs w:val="16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D84A16">
                  <w:rPr>
                    <w:rFonts w:ascii="Roboto" w:hAnsi="Roboto"/>
                    <w:color w:val="auto"/>
                    <w:sz w:val="16"/>
                    <w:szCs w:val="16"/>
                  </w:rPr>
                  <w:instrText xml:space="preserve"> FORMTEXT </w:instrText>
                </w:r>
                <w:r w:rsidRPr="00D84A16">
                  <w:rPr>
                    <w:rFonts w:ascii="Roboto" w:hAnsi="Roboto"/>
                    <w:color w:val="auto"/>
                    <w:sz w:val="16"/>
                    <w:szCs w:val="16"/>
                  </w:rPr>
                </w:r>
                <w:r w:rsidRPr="00D84A16">
                  <w:rPr>
                    <w:rFonts w:ascii="Roboto" w:hAnsi="Roboto"/>
                    <w:color w:val="auto"/>
                    <w:sz w:val="16"/>
                    <w:szCs w:val="16"/>
                  </w:rPr>
                  <w:fldChar w:fldCharType="separate"/>
                </w:r>
                <w:r w:rsidRPr="00D84A16">
                  <w:rPr>
                    <w:rFonts w:ascii="Roboto" w:hAnsi="Roboto"/>
                    <w:noProof/>
                    <w:color w:val="auto"/>
                    <w:sz w:val="16"/>
                    <w:szCs w:val="16"/>
                  </w:rPr>
                  <w:t> </w:t>
                </w:r>
                <w:r w:rsidRPr="00D84A16">
                  <w:rPr>
                    <w:rFonts w:ascii="Roboto" w:hAnsi="Roboto"/>
                    <w:noProof/>
                    <w:color w:val="auto"/>
                    <w:sz w:val="16"/>
                    <w:szCs w:val="16"/>
                  </w:rPr>
                  <w:t> </w:t>
                </w:r>
                <w:r w:rsidRPr="00D84A16">
                  <w:rPr>
                    <w:rFonts w:ascii="Roboto" w:hAnsi="Roboto"/>
                    <w:noProof/>
                    <w:color w:val="auto"/>
                    <w:sz w:val="16"/>
                    <w:szCs w:val="16"/>
                  </w:rPr>
                  <w:t> </w:t>
                </w:r>
                <w:r w:rsidRPr="00D84A16">
                  <w:rPr>
                    <w:rFonts w:ascii="Roboto" w:hAnsi="Roboto"/>
                    <w:noProof/>
                    <w:color w:val="auto"/>
                    <w:sz w:val="16"/>
                    <w:szCs w:val="16"/>
                  </w:rPr>
                  <w:t> </w:t>
                </w:r>
                <w:r w:rsidRPr="00D84A16">
                  <w:rPr>
                    <w:rFonts w:ascii="Roboto" w:hAnsi="Roboto"/>
                    <w:noProof/>
                    <w:color w:val="auto"/>
                    <w:sz w:val="16"/>
                    <w:szCs w:val="16"/>
                  </w:rPr>
                  <w:t> </w:t>
                </w:r>
                <w:r w:rsidRPr="00D84A16">
                  <w:rPr>
                    <w:rFonts w:ascii="Roboto" w:hAnsi="Roboto"/>
                    <w:color w:val="auto"/>
                    <w:sz w:val="16"/>
                    <w:szCs w:val="16"/>
                  </w:rPr>
                  <w:fldChar w:fldCharType="end"/>
                </w:r>
              </w:sdtContent>
            </w:sdt>
          </w:p>
        </w:tc>
        <w:tc>
          <w:tcPr>
            <w:tcW w:w="4247" w:type="dxa"/>
          </w:tcPr>
          <w:p w14:paraId="7A5D1F2D" w14:textId="1C00D734" w:rsidR="00FE5E45" w:rsidRPr="00D84A16" w:rsidRDefault="00FE5E45" w:rsidP="00FE5E45">
            <w:pPr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</w:pPr>
            <w:r w:rsidRPr="00D84A16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t>Telefon</w:t>
            </w:r>
            <w:r w:rsidRPr="00D84A16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br/>
            </w:r>
            <w:sdt>
              <w:sdtPr>
                <w:rPr>
                  <w:rFonts w:ascii="Roboto" w:hAnsi="Roboto"/>
                  <w:color w:val="auto"/>
                  <w:sz w:val="16"/>
                  <w:szCs w:val="16"/>
                </w:rPr>
                <w:id w:val="-969751988"/>
                <w:placeholder>
                  <w:docPart w:val="695C00B7C85D4AAF971FD082F65C3F3A"/>
                </w:placeholder>
              </w:sdtPr>
              <w:sdtEndPr/>
              <w:sdtContent>
                <w:r w:rsidRPr="00D84A16">
                  <w:rPr>
                    <w:rFonts w:ascii="Roboto" w:hAnsi="Roboto"/>
                    <w:color w:val="auto"/>
                    <w:sz w:val="16"/>
                    <w:szCs w:val="16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D84A16">
                  <w:rPr>
                    <w:rFonts w:ascii="Roboto" w:hAnsi="Roboto"/>
                    <w:color w:val="auto"/>
                    <w:sz w:val="16"/>
                    <w:szCs w:val="16"/>
                  </w:rPr>
                  <w:instrText xml:space="preserve"> FORMTEXT </w:instrText>
                </w:r>
                <w:r w:rsidRPr="00D84A16">
                  <w:rPr>
                    <w:rFonts w:ascii="Roboto" w:hAnsi="Roboto"/>
                    <w:color w:val="auto"/>
                    <w:sz w:val="16"/>
                    <w:szCs w:val="16"/>
                  </w:rPr>
                </w:r>
                <w:r w:rsidRPr="00D84A16">
                  <w:rPr>
                    <w:rFonts w:ascii="Roboto" w:hAnsi="Roboto"/>
                    <w:color w:val="auto"/>
                    <w:sz w:val="16"/>
                    <w:szCs w:val="16"/>
                  </w:rPr>
                  <w:fldChar w:fldCharType="separate"/>
                </w:r>
                <w:r w:rsidRPr="00D84A16">
                  <w:rPr>
                    <w:rFonts w:ascii="Roboto" w:hAnsi="Roboto"/>
                    <w:noProof/>
                    <w:color w:val="auto"/>
                    <w:sz w:val="16"/>
                    <w:szCs w:val="16"/>
                  </w:rPr>
                  <w:t> </w:t>
                </w:r>
                <w:r w:rsidRPr="00D84A16">
                  <w:rPr>
                    <w:rFonts w:ascii="Roboto" w:hAnsi="Roboto"/>
                    <w:noProof/>
                    <w:color w:val="auto"/>
                    <w:sz w:val="16"/>
                    <w:szCs w:val="16"/>
                  </w:rPr>
                  <w:t> </w:t>
                </w:r>
                <w:r w:rsidRPr="00D84A16">
                  <w:rPr>
                    <w:rFonts w:ascii="Roboto" w:hAnsi="Roboto"/>
                    <w:noProof/>
                    <w:color w:val="auto"/>
                    <w:sz w:val="16"/>
                    <w:szCs w:val="16"/>
                  </w:rPr>
                  <w:t> </w:t>
                </w:r>
                <w:r w:rsidRPr="00D84A16">
                  <w:rPr>
                    <w:rFonts w:ascii="Roboto" w:hAnsi="Roboto"/>
                    <w:noProof/>
                    <w:color w:val="auto"/>
                    <w:sz w:val="16"/>
                    <w:szCs w:val="16"/>
                  </w:rPr>
                  <w:t> </w:t>
                </w:r>
                <w:r w:rsidRPr="00D84A16">
                  <w:rPr>
                    <w:rFonts w:ascii="Roboto" w:hAnsi="Roboto"/>
                    <w:noProof/>
                    <w:color w:val="auto"/>
                    <w:sz w:val="16"/>
                    <w:szCs w:val="16"/>
                  </w:rPr>
                  <w:t> </w:t>
                </w:r>
                <w:r w:rsidRPr="00D84A16">
                  <w:rPr>
                    <w:rFonts w:ascii="Roboto" w:hAnsi="Roboto"/>
                    <w:color w:val="auto"/>
                    <w:sz w:val="16"/>
                    <w:szCs w:val="16"/>
                  </w:rPr>
                  <w:fldChar w:fldCharType="end"/>
                </w:r>
              </w:sdtContent>
            </w:sdt>
          </w:p>
        </w:tc>
      </w:tr>
    </w:tbl>
    <w:p w14:paraId="5E673668" w14:textId="77777777" w:rsidR="00FE5E45" w:rsidRPr="00FE5E45" w:rsidRDefault="00FE5E45" w:rsidP="00FE5E45"/>
    <w:p w14:paraId="2E58B459" w14:textId="6EB00200" w:rsidR="00FE5E45" w:rsidRDefault="00FE5E45" w:rsidP="00FE5E45">
      <w:pPr>
        <w:autoSpaceDE w:val="0"/>
        <w:autoSpaceDN w:val="0"/>
        <w:adjustRightInd w:val="0"/>
        <w:spacing w:after="198" w:line="240" w:lineRule="exact"/>
        <w:rPr>
          <w:rFonts w:ascii="Roboto" w:hAnsi="Roboto"/>
          <w:b/>
          <w:bCs/>
          <w:color w:val="000000"/>
          <w:kern w:val="28"/>
          <w:sz w:val="20"/>
        </w:rPr>
      </w:pPr>
      <w:r w:rsidRPr="00FE5E45">
        <w:rPr>
          <w:rFonts w:ascii="Roboto" w:hAnsi="Roboto"/>
          <w:b/>
          <w:bCs/>
          <w:color w:val="000000"/>
          <w:kern w:val="28"/>
          <w:sz w:val="20"/>
        </w:rPr>
        <w:t>2. Faktureringsuppgifter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FE5E45" w:rsidRPr="00FE5E45" w14:paraId="5E31C15C" w14:textId="77777777" w:rsidTr="00C95166">
        <w:trPr>
          <w:trHeight w:val="792"/>
        </w:trPr>
        <w:tc>
          <w:tcPr>
            <w:tcW w:w="4815" w:type="dxa"/>
          </w:tcPr>
          <w:p w14:paraId="0B311EB7" w14:textId="54E81554" w:rsidR="00FE5E45" w:rsidRPr="0084414F" w:rsidRDefault="00FE5E45" w:rsidP="008F2B3D">
            <w:pPr>
              <w:spacing w:after="40"/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</w:pPr>
            <w:r w:rsidRPr="0084414F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t>Forskningshuvudman</w:t>
            </w:r>
            <w:r w:rsidR="00C95166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t xml:space="preserve"> eller </w:t>
            </w:r>
            <w:r w:rsidR="00210C6A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t xml:space="preserve">mottagande </w:t>
            </w:r>
            <w:r w:rsidRPr="0084414F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t xml:space="preserve">myndighet/organisation </w:t>
            </w:r>
            <w:r w:rsidR="007F66C7" w:rsidRPr="0084414F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br/>
            </w:r>
            <w:r w:rsidRPr="0084414F">
              <w:rPr>
                <w:rFonts w:ascii="Roboto" w:hAnsi="Roboto"/>
                <w:i/>
                <w:iCs/>
                <w:color w:val="auto"/>
                <w:sz w:val="16"/>
                <w:szCs w:val="16"/>
              </w:rPr>
              <w:t>(om annan än ovan)</w:t>
            </w:r>
            <w:r w:rsidRPr="0084414F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br/>
            </w: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1703435359"/>
                <w:placeholder>
                  <w:docPart w:val="20AC24E8460A475A90C10026EAD2261A"/>
                </w:placeholder>
              </w:sdtPr>
              <w:sdtEndPr/>
              <w:sdtContent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4247" w:type="dxa"/>
          </w:tcPr>
          <w:p w14:paraId="7674140A" w14:textId="2B1B9826" w:rsidR="00FE5E45" w:rsidRPr="0084414F" w:rsidRDefault="00FE5E45" w:rsidP="00DC0A21">
            <w:pPr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</w:pPr>
            <w:r w:rsidRPr="0084414F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t xml:space="preserve">Organisationsnummer </w:t>
            </w:r>
            <w:r w:rsidRPr="0084414F">
              <w:rPr>
                <w:rFonts w:ascii="Roboto" w:hAnsi="Roboto"/>
                <w:i/>
                <w:iCs/>
                <w:color w:val="auto"/>
                <w:sz w:val="16"/>
                <w:szCs w:val="16"/>
              </w:rPr>
              <w:t>(om annan än ovan)</w:t>
            </w:r>
            <w:r w:rsidRPr="0084414F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br/>
            </w: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265819142"/>
                <w:placeholder>
                  <w:docPart w:val="25929510A96A442EBB8393E58A634D77"/>
                </w:placeholder>
              </w:sdtPr>
              <w:sdtEndPr/>
              <w:sdtContent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FE5E45" w:rsidRPr="00FE5E45" w14:paraId="6F3DBBDE" w14:textId="77777777" w:rsidTr="00C95166">
        <w:trPr>
          <w:trHeight w:val="611"/>
        </w:trPr>
        <w:tc>
          <w:tcPr>
            <w:tcW w:w="4815" w:type="dxa"/>
          </w:tcPr>
          <w:p w14:paraId="35D3DED5" w14:textId="0625F2FC" w:rsidR="00FE5E45" w:rsidRPr="0084414F" w:rsidRDefault="00FE5E45" w:rsidP="008F2B3D">
            <w:pPr>
              <w:spacing w:before="40" w:after="40"/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</w:pPr>
            <w:r w:rsidRPr="0084414F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t xml:space="preserve">Institution/Avdelning </w:t>
            </w:r>
            <w:r w:rsidRPr="0084414F">
              <w:rPr>
                <w:rFonts w:ascii="Roboto" w:hAnsi="Roboto"/>
                <w:i/>
                <w:iCs/>
                <w:color w:val="auto"/>
                <w:sz w:val="16"/>
                <w:szCs w:val="16"/>
              </w:rPr>
              <w:t>(om annan än ovan)</w:t>
            </w:r>
            <w:r w:rsidRPr="0084414F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br/>
            </w: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639848023"/>
                <w:placeholder>
                  <w:docPart w:val="6C022457AF784049BE9C56CA4CCC3D94"/>
                </w:placeholder>
              </w:sdtPr>
              <w:sdtEndPr/>
              <w:sdtContent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4247" w:type="dxa"/>
          </w:tcPr>
          <w:p w14:paraId="1C186740" w14:textId="23B06CF0" w:rsidR="00FE5E45" w:rsidRPr="0084414F" w:rsidRDefault="00FE5E45" w:rsidP="008F2B3D">
            <w:pPr>
              <w:spacing w:before="40" w:after="40"/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</w:pPr>
            <w:r w:rsidRPr="0084414F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t>Nämnd</w:t>
            </w:r>
            <w:r w:rsidRPr="0084414F">
              <w:rPr>
                <w:rFonts w:ascii="Roboto" w:hAnsi="Roboto"/>
                <w:i/>
                <w:iCs/>
                <w:color w:val="auto"/>
                <w:sz w:val="16"/>
                <w:szCs w:val="16"/>
              </w:rPr>
              <w:t xml:space="preserve"> (om annan än ovan)</w:t>
            </w:r>
            <w:r w:rsidRPr="0084414F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br/>
            </w: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-1290505043"/>
                <w:placeholder>
                  <w:docPart w:val="92B152C69EBB40A1BDCCD70FD2E3B8BC"/>
                </w:placeholder>
              </w:sdtPr>
              <w:sdtEndPr/>
              <w:sdtContent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FE5E45" w:rsidRPr="00FE5E45" w14:paraId="46C678F2" w14:textId="77777777" w:rsidTr="00B56BB3">
        <w:trPr>
          <w:trHeight w:val="578"/>
        </w:trPr>
        <w:tc>
          <w:tcPr>
            <w:tcW w:w="9062" w:type="dxa"/>
            <w:gridSpan w:val="2"/>
          </w:tcPr>
          <w:p w14:paraId="2E5D27A4" w14:textId="72FF2D5E" w:rsidR="00FE5E45" w:rsidRPr="0084414F" w:rsidRDefault="00FE5E45" w:rsidP="00DC0A21">
            <w:pPr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</w:pPr>
            <w:r w:rsidRPr="0084414F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t xml:space="preserve">Fakturareferens </w:t>
            </w:r>
            <w:r w:rsidRPr="008F2B3D">
              <w:rPr>
                <w:rFonts w:ascii="Roboto" w:hAnsi="Roboto"/>
                <w:color w:val="auto"/>
                <w:sz w:val="16"/>
                <w:szCs w:val="16"/>
              </w:rPr>
              <w:t>(måste alltid fyllas i)</w:t>
            </w:r>
            <w:r w:rsidRPr="0084414F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br/>
            </w: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2112856320"/>
                <w:placeholder>
                  <w:docPart w:val="536FD02FA7B34BD2863132DA361A4938"/>
                </w:placeholder>
              </w:sdtPr>
              <w:sdtEndPr/>
              <w:sdtContent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FE5E45" w:rsidRPr="00FE5E45" w14:paraId="1EBCA3BB" w14:textId="77777777" w:rsidTr="00B56BB3">
        <w:trPr>
          <w:trHeight w:val="578"/>
        </w:trPr>
        <w:tc>
          <w:tcPr>
            <w:tcW w:w="9062" w:type="dxa"/>
            <w:gridSpan w:val="2"/>
          </w:tcPr>
          <w:p w14:paraId="6B28FE9C" w14:textId="67AB51A2" w:rsidR="00FE5E45" w:rsidRPr="0084414F" w:rsidRDefault="00FE5E45" w:rsidP="00FE5E45">
            <w:pPr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</w:pPr>
            <w:r w:rsidRPr="0084414F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t xml:space="preserve">Faktureringsadress </w:t>
            </w:r>
            <w:r w:rsidRPr="008F2B3D">
              <w:rPr>
                <w:rFonts w:ascii="Roboto" w:hAnsi="Roboto"/>
                <w:color w:val="auto"/>
                <w:sz w:val="16"/>
                <w:szCs w:val="16"/>
              </w:rPr>
              <w:t>(gata/box)</w:t>
            </w:r>
            <w:r w:rsidRPr="0084414F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br/>
            </w: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1926145583"/>
                <w:placeholder>
                  <w:docPart w:val="517B2DB10EA34E53814B3D8A8929A410"/>
                </w:placeholder>
              </w:sdtPr>
              <w:sdtEndPr/>
              <w:sdtContent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FE5E45" w:rsidRPr="00FE5E45" w14:paraId="1A1F3888" w14:textId="77777777" w:rsidTr="00C95166">
        <w:trPr>
          <w:trHeight w:val="578"/>
        </w:trPr>
        <w:tc>
          <w:tcPr>
            <w:tcW w:w="4815" w:type="dxa"/>
          </w:tcPr>
          <w:p w14:paraId="471AC8DC" w14:textId="47C8A345" w:rsidR="00FE5E45" w:rsidRPr="0084414F" w:rsidRDefault="00FE5E45" w:rsidP="00FE5E45">
            <w:pPr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</w:pPr>
            <w:r w:rsidRPr="0084414F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t>Postnummer</w:t>
            </w:r>
            <w:r w:rsidRPr="0084414F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br/>
            </w: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-705954393"/>
                <w:placeholder>
                  <w:docPart w:val="051DA7D72E4B42889A851FCC4C5306F1"/>
                </w:placeholder>
              </w:sdtPr>
              <w:sdtEndPr/>
              <w:sdtContent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4247" w:type="dxa"/>
          </w:tcPr>
          <w:p w14:paraId="69987DCE" w14:textId="4DAF48C2" w:rsidR="00FE5E45" w:rsidRPr="0084414F" w:rsidRDefault="00FE5E45" w:rsidP="00FE5E45">
            <w:pPr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</w:pPr>
            <w:r w:rsidRPr="0084414F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t>Ort</w:t>
            </w:r>
            <w:r w:rsidRPr="0084414F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br/>
            </w: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1796405499"/>
                <w:placeholder>
                  <w:docPart w:val="A5003EBF1C174704A61C2F8627281663"/>
                </w:placeholder>
              </w:sdtPr>
              <w:sdtEndPr/>
              <w:sdtContent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14:paraId="7149AECF" w14:textId="2536D31C" w:rsidR="00FE5E45" w:rsidRDefault="00FE5E45" w:rsidP="00FE5E45">
      <w:pPr>
        <w:autoSpaceDE w:val="0"/>
        <w:autoSpaceDN w:val="0"/>
        <w:adjustRightInd w:val="0"/>
        <w:spacing w:after="198" w:line="240" w:lineRule="exact"/>
        <w:rPr>
          <w:rFonts w:ascii="Roboto" w:hAnsi="Roboto"/>
          <w:b/>
          <w:bCs/>
          <w:color w:val="000000"/>
          <w:kern w:val="28"/>
          <w:sz w:val="20"/>
        </w:rPr>
      </w:pPr>
    </w:p>
    <w:p w14:paraId="434D8D8C" w14:textId="18F86D47" w:rsidR="00C82B31" w:rsidRDefault="00C82B31" w:rsidP="00FE5E45">
      <w:pPr>
        <w:autoSpaceDE w:val="0"/>
        <w:autoSpaceDN w:val="0"/>
        <w:adjustRightInd w:val="0"/>
        <w:spacing w:after="198" w:line="240" w:lineRule="exact"/>
        <w:rPr>
          <w:rFonts w:ascii="Roboto" w:hAnsi="Roboto"/>
          <w:b/>
          <w:bCs/>
          <w:color w:val="000000"/>
          <w:kern w:val="28"/>
          <w:sz w:val="20"/>
        </w:rPr>
      </w:pPr>
    </w:p>
    <w:p w14:paraId="0D8504A7" w14:textId="43103590" w:rsidR="00C82B31" w:rsidRDefault="00C82B31" w:rsidP="00FE5E45">
      <w:pPr>
        <w:autoSpaceDE w:val="0"/>
        <w:autoSpaceDN w:val="0"/>
        <w:adjustRightInd w:val="0"/>
        <w:spacing w:after="198" w:line="240" w:lineRule="exact"/>
        <w:rPr>
          <w:rFonts w:ascii="Roboto" w:hAnsi="Roboto"/>
          <w:b/>
          <w:bCs/>
          <w:color w:val="000000"/>
          <w:kern w:val="28"/>
          <w:sz w:val="20"/>
        </w:rPr>
      </w:pPr>
    </w:p>
    <w:p w14:paraId="5FE3A64F" w14:textId="77777777" w:rsidR="00C82B31" w:rsidRDefault="00C82B31" w:rsidP="00FE5E45">
      <w:pPr>
        <w:autoSpaceDE w:val="0"/>
        <w:autoSpaceDN w:val="0"/>
        <w:adjustRightInd w:val="0"/>
        <w:spacing w:after="198" w:line="240" w:lineRule="exact"/>
        <w:rPr>
          <w:rFonts w:ascii="Roboto" w:hAnsi="Roboto"/>
          <w:b/>
          <w:bCs/>
          <w:color w:val="000000"/>
          <w:kern w:val="28"/>
          <w:sz w:val="20"/>
        </w:rPr>
      </w:pPr>
    </w:p>
    <w:p w14:paraId="183DDA34" w14:textId="277A0B0C" w:rsidR="009A3DED" w:rsidRPr="00B3780C" w:rsidRDefault="009A3DED" w:rsidP="00A32310">
      <w:pPr>
        <w:autoSpaceDE w:val="0"/>
        <w:autoSpaceDN w:val="0"/>
        <w:adjustRightInd w:val="0"/>
        <w:spacing w:after="198" w:line="240" w:lineRule="auto"/>
        <w:rPr>
          <w:rFonts w:ascii="Roboto" w:hAnsi="Roboto"/>
          <w:b/>
          <w:bCs/>
          <w:color w:val="000000"/>
          <w:kern w:val="28"/>
          <w:sz w:val="24"/>
          <w:szCs w:val="24"/>
        </w:rPr>
      </w:pPr>
      <w:r w:rsidRPr="004C1597">
        <w:rPr>
          <w:rFonts w:ascii="Roboto" w:hAnsi="Roboto"/>
          <w:b/>
          <w:bCs/>
          <w:color w:val="auto"/>
          <w:kern w:val="28"/>
          <w:sz w:val="24"/>
          <w:szCs w:val="24"/>
        </w:rPr>
        <w:lastRenderedPageBreak/>
        <w:t xml:space="preserve">UPPGIFTER OM </w:t>
      </w:r>
      <w:r w:rsidR="00667E6B" w:rsidRPr="004C1597">
        <w:rPr>
          <w:rFonts w:ascii="Roboto" w:hAnsi="Roboto"/>
          <w:b/>
          <w:bCs/>
          <w:color w:val="auto"/>
          <w:kern w:val="28"/>
          <w:sz w:val="24"/>
          <w:szCs w:val="24"/>
        </w:rPr>
        <w:t xml:space="preserve">ÄNDAMÅL OCH </w:t>
      </w:r>
      <w:r w:rsidRPr="00B3780C">
        <w:rPr>
          <w:rFonts w:ascii="Roboto" w:hAnsi="Roboto"/>
          <w:b/>
          <w:bCs/>
          <w:color w:val="000000"/>
          <w:kern w:val="28"/>
          <w:sz w:val="24"/>
          <w:szCs w:val="24"/>
        </w:rPr>
        <w:t>SEKRETESS HOS MOTTAGAREN</w:t>
      </w:r>
    </w:p>
    <w:p w14:paraId="17E8B71D" w14:textId="296A1E11" w:rsidR="009A3DED" w:rsidRPr="002A78DB" w:rsidRDefault="009A3DED" w:rsidP="009A3DED">
      <w:pPr>
        <w:autoSpaceDE w:val="0"/>
        <w:autoSpaceDN w:val="0"/>
        <w:adjustRightInd w:val="0"/>
        <w:spacing w:after="198" w:line="240" w:lineRule="exact"/>
        <w:rPr>
          <w:rFonts w:ascii="Roboto" w:hAnsi="Roboto"/>
          <w:color w:val="000000"/>
          <w:kern w:val="28"/>
          <w:sz w:val="16"/>
          <w:szCs w:val="16"/>
        </w:rPr>
      </w:pPr>
      <w:r w:rsidRPr="004C1597">
        <w:rPr>
          <w:rFonts w:ascii="Roboto" w:hAnsi="Roboto"/>
          <w:b/>
          <w:bCs/>
          <w:color w:val="000000"/>
          <w:kern w:val="28"/>
          <w:sz w:val="20"/>
        </w:rPr>
        <w:t>3. Vilket ändamål avser beställningen och vilken sekretessbestämmelse kommer beställda uppgifter att omfattas av hos mottagaren?</w:t>
      </w:r>
      <w:r w:rsidR="00667E6B">
        <w:rPr>
          <w:rFonts w:ascii="Roboto" w:hAnsi="Roboto"/>
          <w:b/>
          <w:bCs/>
          <w:color w:val="000000"/>
          <w:kern w:val="28"/>
          <w:sz w:val="20"/>
        </w:rPr>
        <w:t xml:space="preserve"> </w:t>
      </w:r>
      <w:r>
        <w:rPr>
          <w:rFonts w:ascii="Roboto" w:hAnsi="Roboto"/>
          <w:b/>
          <w:bCs/>
          <w:color w:val="000000"/>
          <w:kern w:val="28"/>
          <w:sz w:val="20"/>
        </w:rPr>
        <w:br/>
      </w:r>
      <w:r w:rsidRPr="0073292B">
        <w:rPr>
          <w:rFonts w:ascii="Roboto" w:hAnsi="Roboto"/>
          <w:color w:val="000000"/>
          <w:kern w:val="28"/>
          <w:sz w:val="16"/>
          <w:szCs w:val="16"/>
        </w:rPr>
        <w:t>Kontakta jurist hos er för att säkerställa svaret.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95"/>
        <w:gridCol w:w="552"/>
        <w:gridCol w:w="6515"/>
      </w:tblGrid>
      <w:tr w:rsidR="009A3DED" w:rsidRPr="006A6BD0" w14:paraId="238DD4A7" w14:textId="77777777" w:rsidTr="005E658C">
        <w:tc>
          <w:tcPr>
            <w:tcW w:w="1995" w:type="dxa"/>
            <w:vMerge w:val="restart"/>
          </w:tcPr>
          <w:p w14:paraId="55C58C2E" w14:textId="77777777" w:rsidR="009A3DED" w:rsidRPr="004C1597" w:rsidRDefault="009A3DED" w:rsidP="00FC4B2C">
            <w:pPr>
              <w:autoSpaceDE w:val="0"/>
              <w:autoSpaceDN w:val="0"/>
              <w:adjustRightInd w:val="0"/>
              <w:spacing w:before="920" w:after="240" w:line="240" w:lineRule="exact"/>
              <w:rPr>
                <w:rFonts w:ascii="Roboto" w:hAnsi="Roboto"/>
                <w:b/>
                <w:bCs/>
                <w:color w:val="000000"/>
                <w:kern w:val="28"/>
              </w:rPr>
            </w:pPr>
            <w:bookmarkStart w:id="0" w:name="_Hlk193447073"/>
            <w:r w:rsidRPr="004C1597">
              <w:rPr>
                <w:rFonts w:ascii="Roboto" w:hAnsi="Roboto"/>
                <w:b/>
                <w:bCs/>
                <w:color w:val="000000"/>
                <w:kern w:val="28"/>
              </w:rPr>
              <w:t>Forskningsändamål</w:t>
            </w:r>
          </w:p>
        </w:tc>
        <w:sdt>
          <w:sdtPr>
            <w:rPr>
              <w:rFonts w:ascii="Roboto" w:hAnsi="Roboto"/>
              <w:b/>
              <w:bCs/>
              <w:color w:val="000000"/>
              <w:kern w:val="28"/>
              <w:sz w:val="24"/>
              <w:szCs w:val="24"/>
            </w:rPr>
            <w:id w:val="-453868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</w:tcPr>
              <w:p w14:paraId="169FA6D7" w14:textId="17D2879F" w:rsidR="009A3DED" w:rsidRPr="004C1597" w:rsidRDefault="00DE05A7" w:rsidP="005E658C">
                <w:pPr>
                  <w:autoSpaceDE w:val="0"/>
                  <w:autoSpaceDN w:val="0"/>
                  <w:adjustRightInd w:val="0"/>
                  <w:spacing w:before="120" w:after="120" w:line="240" w:lineRule="exact"/>
                  <w:rPr>
                    <w:rFonts w:ascii="Roboto" w:hAnsi="Roboto"/>
                    <w:b/>
                    <w:bCs/>
                    <w:color w:val="000000"/>
                    <w:kern w:val="28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kern w:val="28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15" w:type="dxa"/>
          </w:tcPr>
          <w:p w14:paraId="05D04FB0" w14:textId="63AE6342" w:rsidR="009A3DED" w:rsidRPr="004C1597" w:rsidRDefault="009A3DED" w:rsidP="005E658C">
            <w:pPr>
              <w:autoSpaceDE w:val="0"/>
              <w:autoSpaceDN w:val="0"/>
              <w:adjustRightInd w:val="0"/>
              <w:spacing w:before="40" w:after="40" w:line="240" w:lineRule="exact"/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</w:pPr>
            <w:r w:rsidRPr="004C1597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t xml:space="preserve">24 kap. 8 § offentlighets- och sekretesslagen   </w:t>
            </w:r>
            <w:r w:rsidRPr="004C1597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br/>
            </w:r>
            <w:r w:rsidRPr="004C1597">
              <w:rPr>
                <w:rFonts w:ascii="Roboto" w:hAnsi="Roboto"/>
                <w:color w:val="auto"/>
                <w:sz w:val="16"/>
                <w:szCs w:val="16"/>
              </w:rPr>
              <w:t>Sekretess överförd enligt 11 kap</w:t>
            </w:r>
            <w:r w:rsidR="005442BD">
              <w:rPr>
                <w:rFonts w:ascii="Roboto" w:hAnsi="Roboto"/>
                <w:color w:val="auto"/>
                <w:sz w:val="16"/>
                <w:szCs w:val="16"/>
              </w:rPr>
              <w:t>.</w:t>
            </w:r>
            <w:r w:rsidRPr="004C1597">
              <w:rPr>
                <w:rFonts w:ascii="Roboto" w:hAnsi="Roboto"/>
                <w:color w:val="auto"/>
                <w:sz w:val="16"/>
                <w:szCs w:val="16"/>
              </w:rPr>
              <w:t xml:space="preserve"> 3 § </w:t>
            </w:r>
            <w:r w:rsidR="005442BD">
              <w:rPr>
                <w:rFonts w:ascii="Roboto" w:hAnsi="Roboto"/>
                <w:color w:val="auto"/>
                <w:sz w:val="16"/>
                <w:szCs w:val="16"/>
              </w:rPr>
              <w:t>offentlighets- och sekretesslagen</w:t>
            </w:r>
            <w:r w:rsidRPr="004C1597">
              <w:rPr>
                <w:rFonts w:ascii="Roboto" w:hAnsi="Roboto"/>
                <w:color w:val="auto"/>
                <w:sz w:val="16"/>
                <w:szCs w:val="16"/>
              </w:rPr>
              <w:t>.</w:t>
            </w:r>
          </w:p>
        </w:tc>
      </w:tr>
      <w:tr w:rsidR="009A3DED" w:rsidRPr="006A6BD0" w14:paraId="0F87C959" w14:textId="77777777" w:rsidTr="005E658C">
        <w:tc>
          <w:tcPr>
            <w:tcW w:w="1995" w:type="dxa"/>
            <w:vMerge/>
          </w:tcPr>
          <w:p w14:paraId="1323C99C" w14:textId="77777777" w:rsidR="009A3DED" w:rsidRPr="004C1597" w:rsidRDefault="009A3DED" w:rsidP="005E658C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Roboto" w:hAnsi="Roboto"/>
                <w:b/>
                <w:bCs/>
                <w:color w:val="000000"/>
                <w:kern w:val="28"/>
                <w:sz w:val="24"/>
                <w:szCs w:val="24"/>
              </w:rPr>
            </w:pPr>
          </w:p>
        </w:tc>
        <w:sdt>
          <w:sdtPr>
            <w:rPr>
              <w:rFonts w:ascii="Roboto" w:hAnsi="Roboto"/>
              <w:b/>
              <w:bCs/>
              <w:color w:val="000000"/>
              <w:kern w:val="28"/>
              <w:sz w:val="24"/>
              <w:szCs w:val="24"/>
            </w:rPr>
            <w:id w:val="332496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</w:tcPr>
              <w:p w14:paraId="5EFA2F53" w14:textId="37A1879C" w:rsidR="009A3DED" w:rsidRPr="004C1597" w:rsidRDefault="00DE05A7" w:rsidP="005E658C">
                <w:pPr>
                  <w:autoSpaceDE w:val="0"/>
                  <w:autoSpaceDN w:val="0"/>
                  <w:adjustRightInd w:val="0"/>
                  <w:spacing w:before="120" w:after="120" w:line="240" w:lineRule="exact"/>
                  <w:rPr>
                    <w:rFonts w:ascii="Roboto" w:hAnsi="Roboto"/>
                    <w:b/>
                    <w:bCs/>
                    <w:color w:val="000000"/>
                    <w:kern w:val="28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kern w:val="28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15" w:type="dxa"/>
          </w:tcPr>
          <w:p w14:paraId="3EF67232" w14:textId="76F4275E" w:rsidR="009A3DED" w:rsidRPr="004C1597" w:rsidRDefault="009A3DED" w:rsidP="00E74EEA">
            <w:pPr>
              <w:autoSpaceDE w:val="0"/>
              <w:autoSpaceDN w:val="0"/>
              <w:adjustRightInd w:val="0"/>
              <w:spacing w:before="40" w:after="40" w:line="240" w:lineRule="exact"/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</w:pPr>
            <w:r w:rsidRPr="004C1597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t>Annan sekretessbestämmelse</w:t>
            </w:r>
            <w:r w:rsidR="00667E6B" w:rsidRPr="004C1597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t xml:space="preserve"> i offentlighets- och sekretesslagen</w:t>
            </w:r>
            <w:r w:rsidRPr="004C1597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t xml:space="preserve">, ange vilken: </w:t>
            </w: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-1521158666"/>
                <w:placeholder>
                  <w:docPart w:val="3593063233984842B4C473A38313F233"/>
                </w:placeholder>
              </w:sdtPr>
              <w:sdtEndPr/>
              <w:sdtContent>
                <w:r w:rsidRPr="004C1597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4C1597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4C1597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4C1597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4C1597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4C1597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4C1597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4C1597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4C1597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4C1597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9A3DED" w:rsidRPr="006A6BD0" w14:paraId="4F6A8AAD" w14:textId="77777777" w:rsidTr="005E658C">
        <w:tc>
          <w:tcPr>
            <w:tcW w:w="1995" w:type="dxa"/>
            <w:vMerge/>
          </w:tcPr>
          <w:p w14:paraId="6744255C" w14:textId="77777777" w:rsidR="009A3DED" w:rsidRPr="004C1597" w:rsidRDefault="009A3DED" w:rsidP="005E658C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Roboto" w:hAnsi="Roboto"/>
                <w:b/>
                <w:bCs/>
                <w:color w:val="000000"/>
                <w:kern w:val="28"/>
                <w:sz w:val="24"/>
                <w:szCs w:val="24"/>
              </w:rPr>
            </w:pPr>
          </w:p>
        </w:tc>
        <w:sdt>
          <w:sdtPr>
            <w:rPr>
              <w:rFonts w:ascii="Roboto" w:hAnsi="Roboto"/>
              <w:b/>
              <w:bCs/>
              <w:color w:val="000000"/>
              <w:kern w:val="28"/>
              <w:sz w:val="24"/>
              <w:szCs w:val="24"/>
            </w:rPr>
            <w:id w:val="-2040647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</w:tcPr>
              <w:p w14:paraId="3C5A25F2" w14:textId="547D675E" w:rsidR="009A3DED" w:rsidRPr="004C1597" w:rsidRDefault="00DE05A7" w:rsidP="005E658C">
                <w:pPr>
                  <w:autoSpaceDE w:val="0"/>
                  <w:autoSpaceDN w:val="0"/>
                  <w:adjustRightInd w:val="0"/>
                  <w:spacing w:before="120" w:after="120" w:line="240" w:lineRule="exact"/>
                  <w:rPr>
                    <w:rFonts w:ascii="Roboto" w:hAnsi="Roboto"/>
                    <w:b/>
                    <w:bCs/>
                    <w:color w:val="000000"/>
                    <w:kern w:val="28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kern w:val="28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15" w:type="dxa"/>
          </w:tcPr>
          <w:p w14:paraId="696E817D" w14:textId="6455A8CB" w:rsidR="009A3DED" w:rsidRPr="004C1597" w:rsidRDefault="009A3DED" w:rsidP="005E658C">
            <w:pPr>
              <w:autoSpaceDE w:val="0"/>
              <w:autoSpaceDN w:val="0"/>
              <w:adjustRightInd w:val="0"/>
              <w:spacing w:before="40" w:after="40" w:line="240" w:lineRule="exact"/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</w:pPr>
            <w:r w:rsidRPr="004C1597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t>Beställda uppgifter kommer inte att omfattas av någon sekretessbestämmelse</w:t>
            </w:r>
            <w:r w:rsidR="00667E6B" w:rsidRPr="004C1597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9E173F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t>i</w:t>
            </w:r>
            <w:r w:rsidR="00667E6B" w:rsidRPr="004C1597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t xml:space="preserve"> offentlighets- och sekretesslagen</w:t>
            </w:r>
            <w:r w:rsidRPr="004C1597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br/>
            </w:r>
            <w:r w:rsidRPr="004C1597">
              <w:rPr>
                <w:rFonts w:ascii="Roboto" w:hAnsi="Roboto"/>
                <w:color w:val="auto"/>
                <w:sz w:val="16"/>
                <w:szCs w:val="16"/>
              </w:rPr>
              <w:t>Om utlämnandet ska ske till mottagare verksam vid en enskild organisation som inte omfattas av offentlighets- och sekretesslagens bestämmelser.</w:t>
            </w:r>
          </w:p>
        </w:tc>
      </w:tr>
      <w:bookmarkEnd w:id="0"/>
    </w:tbl>
    <w:p w14:paraId="4556E8C3" w14:textId="77777777" w:rsidR="009A3DED" w:rsidRPr="006A6BD0" w:rsidRDefault="009A3DED" w:rsidP="009A3DED">
      <w:pPr>
        <w:autoSpaceDE w:val="0"/>
        <w:autoSpaceDN w:val="0"/>
        <w:adjustRightInd w:val="0"/>
        <w:spacing w:after="198" w:line="240" w:lineRule="exact"/>
        <w:rPr>
          <w:rFonts w:ascii="Roboto" w:hAnsi="Roboto"/>
          <w:b/>
          <w:bCs/>
          <w:color w:val="000000"/>
          <w:kern w:val="28"/>
          <w:sz w:val="16"/>
          <w:szCs w:val="16"/>
          <w:highlight w:val="yellow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80"/>
        <w:gridCol w:w="567"/>
        <w:gridCol w:w="6515"/>
      </w:tblGrid>
      <w:tr w:rsidR="009A3DED" w:rsidRPr="006A6BD0" w14:paraId="01B8E2DA" w14:textId="77777777" w:rsidTr="005E658C">
        <w:tc>
          <w:tcPr>
            <w:tcW w:w="1980" w:type="dxa"/>
            <w:vMerge w:val="restart"/>
          </w:tcPr>
          <w:p w14:paraId="322C597B" w14:textId="77777777" w:rsidR="009A3DED" w:rsidRPr="00E74EEA" w:rsidRDefault="009A3DED" w:rsidP="00FC4B2C">
            <w:pPr>
              <w:autoSpaceDE w:val="0"/>
              <w:autoSpaceDN w:val="0"/>
              <w:adjustRightInd w:val="0"/>
              <w:spacing w:before="2000" w:after="120" w:line="240" w:lineRule="exact"/>
              <w:rPr>
                <w:rFonts w:ascii="Roboto" w:hAnsi="Roboto"/>
                <w:b/>
                <w:bCs/>
                <w:color w:val="000000"/>
                <w:kern w:val="28"/>
              </w:rPr>
            </w:pPr>
            <w:r w:rsidRPr="00E74EEA">
              <w:rPr>
                <w:rFonts w:ascii="Roboto" w:hAnsi="Roboto"/>
                <w:b/>
                <w:bCs/>
                <w:color w:val="000000"/>
                <w:kern w:val="28"/>
              </w:rPr>
              <w:t>Statistikändamål</w:t>
            </w:r>
          </w:p>
        </w:tc>
        <w:sdt>
          <w:sdtPr>
            <w:rPr>
              <w:rFonts w:ascii="Roboto" w:hAnsi="Roboto"/>
              <w:b/>
              <w:bCs/>
              <w:color w:val="000000"/>
              <w:kern w:val="28"/>
              <w:sz w:val="24"/>
              <w:szCs w:val="24"/>
            </w:rPr>
            <w:id w:val="210390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A7198F3" w14:textId="4D3AFF24" w:rsidR="009A3DED" w:rsidRPr="00E74EEA" w:rsidRDefault="00DE05A7" w:rsidP="005E658C">
                <w:pPr>
                  <w:autoSpaceDE w:val="0"/>
                  <w:autoSpaceDN w:val="0"/>
                  <w:adjustRightInd w:val="0"/>
                  <w:spacing w:before="120" w:after="120" w:line="240" w:lineRule="exact"/>
                  <w:rPr>
                    <w:rFonts w:ascii="Roboto" w:hAnsi="Roboto"/>
                    <w:b/>
                    <w:bCs/>
                    <w:color w:val="000000"/>
                    <w:kern w:val="28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kern w:val="28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15" w:type="dxa"/>
          </w:tcPr>
          <w:p w14:paraId="2305973E" w14:textId="7A61B9F7" w:rsidR="009A3DED" w:rsidRPr="00E74EEA" w:rsidRDefault="009A3DED" w:rsidP="005E658C">
            <w:pPr>
              <w:autoSpaceDE w:val="0"/>
              <w:autoSpaceDN w:val="0"/>
              <w:adjustRightInd w:val="0"/>
              <w:spacing w:before="40" w:after="40" w:line="240" w:lineRule="exact"/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</w:pPr>
            <w:r w:rsidRPr="00E74EEA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t xml:space="preserve">24 kap. 8 § offentlighets- och sekretesslagen  </w:t>
            </w:r>
          </w:p>
          <w:p w14:paraId="2887EDC2" w14:textId="578FDA0D" w:rsidR="009A3DED" w:rsidRPr="00E74EEA" w:rsidRDefault="009A3DED" w:rsidP="005E658C">
            <w:pPr>
              <w:autoSpaceDE w:val="0"/>
              <w:autoSpaceDN w:val="0"/>
              <w:adjustRightInd w:val="0"/>
              <w:spacing w:before="40" w:after="40" w:line="240" w:lineRule="exact"/>
              <w:rPr>
                <w:rFonts w:ascii="Roboto" w:hAnsi="Roboto"/>
                <w:color w:val="auto"/>
                <w:sz w:val="16"/>
                <w:szCs w:val="16"/>
              </w:rPr>
            </w:pPr>
            <w:r w:rsidRPr="00E74EEA">
              <w:rPr>
                <w:rFonts w:ascii="Roboto" w:hAnsi="Roboto"/>
                <w:color w:val="auto"/>
                <w:sz w:val="16"/>
                <w:szCs w:val="16"/>
              </w:rPr>
              <w:t xml:space="preserve">Uppgifterna kommer </w:t>
            </w:r>
            <w:r w:rsidR="005442BD">
              <w:rPr>
                <w:rFonts w:ascii="Roboto" w:hAnsi="Roboto"/>
                <w:color w:val="auto"/>
                <w:sz w:val="16"/>
                <w:szCs w:val="16"/>
              </w:rPr>
              <w:t xml:space="preserve">att </w:t>
            </w:r>
            <w:r w:rsidRPr="00E74EEA">
              <w:rPr>
                <w:rFonts w:ascii="Roboto" w:hAnsi="Roboto"/>
                <w:color w:val="auto"/>
                <w:sz w:val="16"/>
                <w:szCs w:val="16"/>
              </w:rPr>
              <w:t>lämnas ut till en särskild (avgränsad) verksamhet där statistiksekretess gäller.</w:t>
            </w:r>
          </w:p>
        </w:tc>
      </w:tr>
      <w:tr w:rsidR="009A3DED" w:rsidRPr="006A6BD0" w14:paraId="2A4C2077" w14:textId="77777777" w:rsidTr="005E658C">
        <w:tc>
          <w:tcPr>
            <w:tcW w:w="1980" w:type="dxa"/>
            <w:vMerge/>
          </w:tcPr>
          <w:p w14:paraId="2CE38197" w14:textId="77777777" w:rsidR="009A3DED" w:rsidRPr="00E74EEA" w:rsidRDefault="009A3DED" w:rsidP="005E658C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Roboto" w:hAnsi="Roboto"/>
                <w:b/>
                <w:bCs/>
                <w:color w:val="000000"/>
                <w:kern w:val="28"/>
                <w:sz w:val="24"/>
                <w:szCs w:val="24"/>
              </w:rPr>
            </w:pPr>
          </w:p>
        </w:tc>
        <w:sdt>
          <w:sdtPr>
            <w:rPr>
              <w:rFonts w:ascii="Roboto" w:hAnsi="Roboto"/>
              <w:b/>
              <w:bCs/>
              <w:color w:val="000000"/>
              <w:kern w:val="28"/>
              <w:sz w:val="24"/>
              <w:szCs w:val="24"/>
            </w:rPr>
            <w:id w:val="1895080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EEF40C5" w14:textId="477E1F18" w:rsidR="009A3DED" w:rsidRPr="00E74EEA" w:rsidRDefault="00DE05A7" w:rsidP="005E658C">
                <w:pPr>
                  <w:autoSpaceDE w:val="0"/>
                  <w:autoSpaceDN w:val="0"/>
                  <w:adjustRightInd w:val="0"/>
                  <w:spacing w:before="120" w:after="120" w:line="240" w:lineRule="exact"/>
                  <w:rPr>
                    <w:rFonts w:ascii="Roboto" w:hAnsi="Roboto"/>
                    <w:b/>
                    <w:bCs/>
                    <w:color w:val="000000"/>
                    <w:kern w:val="28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kern w:val="28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15" w:type="dxa"/>
          </w:tcPr>
          <w:p w14:paraId="2B9497EA" w14:textId="0B339C88" w:rsidR="009A3DED" w:rsidRPr="00E74EEA" w:rsidRDefault="009A3DED" w:rsidP="005E658C">
            <w:pPr>
              <w:autoSpaceDE w:val="0"/>
              <w:autoSpaceDN w:val="0"/>
              <w:adjustRightInd w:val="0"/>
              <w:spacing w:before="40" w:after="40" w:line="240" w:lineRule="exact"/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</w:pPr>
            <w:r w:rsidRPr="00E74EEA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t xml:space="preserve">24 kap. 8 § andra stycket offentlighets- och sekretesslagen </w:t>
            </w:r>
          </w:p>
          <w:p w14:paraId="7E94B762" w14:textId="720EA25F" w:rsidR="009A3DED" w:rsidRPr="00E74EEA" w:rsidRDefault="009A3DED" w:rsidP="005E658C">
            <w:pPr>
              <w:autoSpaceDE w:val="0"/>
              <w:autoSpaceDN w:val="0"/>
              <w:adjustRightInd w:val="0"/>
              <w:spacing w:before="40" w:after="40" w:line="240" w:lineRule="exact"/>
              <w:rPr>
                <w:rFonts w:ascii="Roboto" w:hAnsi="Roboto"/>
                <w:color w:val="auto"/>
                <w:sz w:val="16"/>
                <w:szCs w:val="16"/>
              </w:rPr>
            </w:pPr>
            <w:r w:rsidRPr="00E74EEA">
              <w:rPr>
                <w:rFonts w:ascii="Roboto" w:hAnsi="Roboto"/>
                <w:color w:val="auto"/>
                <w:sz w:val="16"/>
                <w:szCs w:val="16"/>
              </w:rPr>
              <w:t>Uppgifterna ska ingå i en sådan undersökning som anges i andra stycket</w:t>
            </w:r>
            <w:r w:rsidR="00EC3016" w:rsidRPr="00E74EEA">
              <w:rPr>
                <w:rFonts w:ascii="Roboto" w:hAnsi="Roboto"/>
                <w:color w:val="auto"/>
                <w:sz w:val="16"/>
                <w:szCs w:val="16"/>
              </w:rPr>
              <w:t xml:space="preserve"> och som utförs av Riksrevisionen, riksdagsförvaltningen, Statskontoret eller inom det statliga kommittéväsendet.</w:t>
            </w:r>
          </w:p>
        </w:tc>
      </w:tr>
      <w:tr w:rsidR="009A3DED" w:rsidRPr="006A6BD0" w14:paraId="5AD3A3FF" w14:textId="77777777" w:rsidTr="005E658C">
        <w:tc>
          <w:tcPr>
            <w:tcW w:w="1980" w:type="dxa"/>
            <w:vMerge/>
          </w:tcPr>
          <w:p w14:paraId="4586446E" w14:textId="77777777" w:rsidR="009A3DED" w:rsidRPr="00E74EEA" w:rsidRDefault="009A3DED" w:rsidP="005E658C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Roboto" w:hAnsi="Roboto"/>
                <w:b/>
                <w:bCs/>
                <w:color w:val="000000"/>
                <w:kern w:val="28"/>
                <w:sz w:val="24"/>
                <w:szCs w:val="24"/>
              </w:rPr>
            </w:pPr>
          </w:p>
        </w:tc>
        <w:sdt>
          <w:sdtPr>
            <w:rPr>
              <w:rFonts w:ascii="Roboto" w:hAnsi="Roboto"/>
              <w:b/>
              <w:bCs/>
              <w:color w:val="000000"/>
              <w:kern w:val="28"/>
              <w:sz w:val="24"/>
              <w:szCs w:val="24"/>
            </w:rPr>
            <w:id w:val="263499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AFC0993" w14:textId="367DA510" w:rsidR="009A3DED" w:rsidRPr="00E74EEA" w:rsidRDefault="00DE05A7" w:rsidP="005E658C">
                <w:pPr>
                  <w:autoSpaceDE w:val="0"/>
                  <w:autoSpaceDN w:val="0"/>
                  <w:adjustRightInd w:val="0"/>
                  <w:spacing w:before="120" w:after="120" w:line="240" w:lineRule="exact"/>
                  <w:rPr>
                    <w:rFonts w:ascii="Roboto" w:hAnsi="Roboto"/>
                    <w:b/>
                    <w:bCs/>
                    <w:color w:val="000000"/>
                    <w:kern w:val="28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kern w:val="28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15" w:type="dxa"/>
          </w:tcPr>
          <w:p w14:paraId="42082F88" w14:textId="1D359558" w:rsidR="009A3DED" w:rsidRPr="00E74EEA" w:rsidRDefault="009A3DED" w:rsidP="005E658C">
            <w:pPr>
              <w:autoSpaceDE w:val="0"/>
              <w:autoSpaceDN w:val="0"/>
              <w:adjustRightInd w:val="0"/>
              <w:spacing w:before="40" w:after="40" w:line="240" w:lineRule="exact"/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</w:pPr>
            <w:r w:rsidRPr="00E74EEA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t xml:space="preserve">24 kap. 8 § offentlighets- och sekretesslagen och 7 § offentlighets- och sekretessförordningen  </w:t>
            </w:r>
          </w:p>
          <w:p w14:paraId="4F145A29" w14:textId="1448D381" w:rsidR="009A3DED" w:rsidRPr="00E74EEA" w:rsidRDefault="009A3DED" w:rsidP="005E658C">
            <w:pPr>
              <w:autoSpaceDE w:val="0"/>
              <w:autoSpaceDN w:val="0"/>
              <w:adjustRightInd w:val="0"/>
              <w:spacing w:before="40" w:after="40" w:line="240" w:lineRule="exact"/>
              <w:rPr>
                <w:rFonts w:ascii="Roboto" w:hAnsi="Roboto"/>
                <w:color w:val="auto"/>
                <w:sz w:val="16"/>
                <w:szCs w:val="16"/>
              </w:rPr>
            </w:pPr>
            <w:r w:rsidRPr="00E74EEA">
              <w:rPr>
                <w:rFonts w:ascii="Roboto" w:hAnsi="Roboto"/>
                <w:color w:val="auto"/>
                <w:sz w:val="16"/>
                <w:szCs w:val="16"/>
              </w:rPr>
              <w:t xml:space="preserve">Uppgifterna ska ingå i en undersökning som anges i 7 § </w:t>
            </w:r>
            <w:r w:rsidR="005442BD">
              <w:rPr>
                <w:rFonts w:ascii="Roboto" w:hAnsi="Roboto"/>
                <w:color w:val="auto"/>
                <w:sz w:val="16"/>
                <w:szCs w:val="16"/>
              </w:rPr>
              <w:t>offentlighets- och sekretessförordningen</w:t>
            </w:r>
            <w:r w:rsidRPr="00E74EEA">
              <w:rPr>
                <w:rFonts w:ascii="Roboto" w:hAnsi="Roboto"/>
                <w:color w:val="auto"/>
                <w:sz w:val="16"/>
                <w:szCs w:val="16"/>
              </w:rPr>
              <w:t xml:space="preserve"> hos den myndighet som anges</w:t>
            </w:r>
            <w:r w:rsidR="000C065A" w:rsidRPr="00E74EEA">
              <w:rPr>
                <w:rFonts w:ascii="Roboto" w:hAnsi="Roboto"/>
                <w:color w:val="auto"/>
                <w:sz w:val="16"/>
                <w:szCs w:val="16"/>
              </w:rPr>
              <w:t xml:space="preserve"> där</w:t>
            </w:r>
            <w:r w:rsidRPr="00E74EEA">
              <w:rPr>
                <w:rFonts w:ascii="Roboto" w:hAnsi="Roboto"/>
                <w:color w:val="auto"/>
                <w:sz w:val="16"/>
                <w:szCs w:val="16"/>
              </w:rPr>
              <w:t>.</w:t>
            </w:r>
          </w:p>
        </w:tc>
      </w:tr>
      <w:tr w:rsidR="009A3DED" w:rsidRPr="006A6BD0" w14:paraId="21F43775" w14:textId="77777777" w:rsidTr="005E658C">
        <w:tc>
          <w:tcPr>
            <w:tcW w:w="1980" w:type="dxa"/>
            <w:vMerge/>
          </w:tcPr>
          <w:p w14:paraId="044743F5" w14:textId="77777777" w:rsidR="009A3DED" w:rsidRPr="00E74EEA" w:rsidRDefault="009A3DED" w:rsidP="005E658C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Roboto" w:hAnsi="Roboto"/>
                <w:b/>
                <w:bCs/>
                <w:color w:val="000000"/>
                <w:kern w:val="28"/>
                <w:sz w:val="24"/>
                <w:szCs w:val="24"/>
              </w:rPr>
            </w:pPr>
          </w:p>
        </w:tc>
        <w:sdt>
          <w:sdtPr>
            <w:rPr>
              <w:rFonts w:ascii="Roboto" w:hAnsi="Roboto"/>
              <w:b/>
              <w:bCs/>
              <w:color w:val="auto"/>
              <w:kern w:val="28"/>
              <w:sz w:val="24"/>
              <w:szCs w:val="24"/>
            </w:rPr>
            <w:id w:val="748536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D06CB12" w14:textId="6D402A5A" w:rsidR="009A3DED" w:rsidRPr="00E74EEA" w:rsidRDefault="00DE05A7" w:rsidP="005E658C">
                <w:pPr>
                  <w:autoSpaceDE w:val="0"/>
                  <w:autoSpaceDN w:val="0"/>
                  <w:adjustRightInd w:val="0"/>
                  <w:spacing w:before="120" w:after="120" w:line="240" w:lineRule="exact"/>
                  <w:rPr>
                    <w:rFonts w:ascii="Roboto" w:hAnsi="Roboto"/>
                    <w:b/>
                    <w:bCs/>
                    <w:color w:val="FF0000"/>
                    <w:kern w:val="28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auto"/>
                    <w:kern w:val="28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15" w:type="dxa"/>
          </w:tcPr>
          <w:p w14:paraId="74FADCDF" w14:textId="07BFA9E5" w:rsidR="009A3DED" w:rsidRPr="00E74EEA" w:rsidRDefault="00667E6B" w:rsidP="00E74EEA">
            <w:pPr>
              <w:autoSpaceDE w:val="0"/>
              <w:autoSpaceDN w:val="0"/>
              <w:adjustRightInd w:val="0"/>
              <w:spacing w:before="40" w:after="40" w:line="240" w:lineRule="exact"/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</w:pPr>
            <w:r w:rsidRPr="00E74EEA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t>Annan sekretessbestämmelse i offentlighets- och sekretesslagen, ange vilken:</w:t>
            </w:r>
          </w:p>
          <w:p w14:paraId="48A94CCD" w14:textId="62F14140" w:rsidR="00667E6B" w:rsidRPr="00E74EEA" w:rsidRDefault="0080395E" w:rsidP="00E74EEA">
            <w:pPr>
              <w:autoSpaceDE w:val="0"/>
              <w:autoSpaceDN w:val="0"/>
              <w:adjustRightInd w:val="0"/>
              <w:spacing w:before="40" w:after="40" w:line="240" w:lineRule="exact"/>
              <w:rPr>
                <w:rFonts w:ascii="Roboto" w:hAnsi="Roboto"/>
                <w:b/>
                <w:bCs/>
                <w:color w:val="FF0000"/>
                <w:sz w:val="16"/>
                <w:szCs w:val="16"/>
              </w:rPr>
            </w:pPr>
            <w:sdt>
              <w:sdtPr>
                <w:rPr>
                  <w:rFonts w:ascii="Roboto" w:hAnsi="Roboto"/>
                  <w:color w:val="FF0000"/>
                  <w:sz w:val="18"/>
                  <w:szCs w:val="18"/>
                </w:rPr>
                <w:id w:val="-2043663510"/>
                <w:placeholder>
                  <w:docPart w:val="35E733D76A524C2584C98A85F241C03A"/>
                </w:placeholder>
              </w:sdtPr>
              <w:sdtEndPr/>
              <w:sdtContent>
                <w:r w:rsidR="002B3BB9" w:rsidRPr="00E74EEA">
                  <w:rPr>
                    <w:rFonts w:ascii="Roboto" w:hAnsi="Roboto"/>
                    <w:color w:val="FF0000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="002B3BB9" w:rsidRPr="00E74EEA">
                  <w:rPr>
                    <w:rFonts w:ascii="Roboto" w:hAnsi="Roboto"/>
                    <w:color w:val="FF0000"/>
                    <w:sz w:val="18"/>
                    <w:szCs w:val="18"/>
                  </w:rPr>
                  <w:instrText xml:space="preserve"> FORMTEXT </w:instrText>
                </w:r>
                <w:r w:rsidR="002B3BB9" w:rsidRPr="00E74EEA">
                  <w:rPr>
                    <w:rFonts w:ascii="Roboto" w:hAnsi="Roboto"/>
                    <w:color w:val="FF0000"/>
                    <w:sz w:val="18"/>
                    <w:szCs w:val="18"/>
                  </w:rPr>
                </w:r>
                <w:r w:rsidR="002B3BB9" w:rsidRPr="00E74EEA">
                  <w:rPr>
                    <w:rFonts w:ascii="Roboto" w:hAnsi="Roboto"/>
                    <w:color w:val="FF0000"/>
                    <w:sz w:val="18"/>
                    <w:szCs w:val="18"/>
                  </w:rPr>
                  <w:fldChar w:fldCharType="separate"/>
                </w:r>
                <w:r w:rsidR="002B3BB9" w:rsidRPr="00E74EEA">
                  <w:rPr>
                    <w:rFonts w:ascii="Roboto" w:hAnsi="Roboto"/>
                    <w:noProof/>
                    <w:color w:val="FF0000"/>
                    <w:sz w:val="18"/>
                    <w:szCs w:val="18"/>
                  </w:rPr>
                  <w:t> </w:t>
                </w:r>
                <w:r w:rsidR="002B3BB9" w:rsidRPr="00E74EEA">
                  <w:rPr>
                    <w:rFonts w:ascii="Roboto" w:hAnsi="Roboto"/>
                    <w:noProof/>
                    <w:color w:val="FF0000"/>
                    <w:sz w:val="18"/>
                    <w:szCs w:val="18"/>
                  </w:rPr>
                  <w:t> </w:t>
                </w:r>
                <w:r w:rsidR="002B3BB9" w:rsidRPr="00E74EEA">
                  <w:rPr>
                    <w:rFonts w:ascii="Roboto" w:hAnsi="Roboto"/>
                    <w:noProof/>
                    <w:color w:val="FF0000"/>
                    <w:sz w:val="18"/>
                    <w:szCs w:val="18"/>
                  </w:rPr>
                  <w:t> </w:t>
                </w:r>
                <w:r w:rsidR="002B3BB9" w:rsidRPr="00E74EEA">
                  <w:rPr>
                    <w:rFonts w:ascii="Roboto" w:hAnsi="Roboto"/>
                    <w:noProof/>
                    <w:color w:val="FF0000"/>
                    <w:sz w:val="18"/>
                    <w:szCs w:val="18"/>
                  </w:rPr>
                  <w:t> </w:t>
                </w:r>
                <w:r w:rsidR="002B3BB9" w:rsidRPr="00E74EEA">
                  <w:rPr>
                    <w:rFonts w:ascii="Roboto" w:hAnsi="Roboto"/>
                    <w:noProof/>
                    <w:color w:val="FF0000"/>
                    <w:sz w:val="18"/>
                    <w:szCs w:val="18"/>
                  </w:rPr>
                  <w:t> </w:t>
                </w:r>
                <w:r w:rsidR="002B3BB9" w:rsidRPr="00E74EEA">
                  <w:rPr>
                    <w:rFonts w:ascii="Roboto" w:hAnsi="Roboto"/>
                    <w:color w:val="FF0000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9A3DED" w:rsidRPr="006A6BD0" w14:paraId="31F6F12E" w14:textId="77777777" w:rsidTr="005E658C">
        <w:tc>
          <w:tcPr>
            <w:tcW w:w="1980" w:type="dxa"/>
            <w:vMerge/>
          </w:tcPr>
          <w:p w14:paraId="310034F5" w14:textId="77777777" w:rsidR="009A3DED" w:rsidRPr="00E74EEA" w:rsidRDefault="009A3DED" w:rsidP="005E658C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Roboto" w:hAnsi="Roboto"/>
                <w:b/>
                <w:bCs/>
                <w:color w:val="000000"/>
                <w:kern w:val="28"/>
                <w:sz w:val="24"/>
                <w:szCs w:val="24"/>
              </w:rPr>
            </w:pPr>
          </w:p>
        </w:tc>
        <w:sdt>
          <w:sdtPr>
            <w:rPr>
              <w:rFonts w:ascii="Roboto" w:hAnsi="Roboto"/>
              <w:b/>
              <w:bCs/>
              <w:color w:val="000000"/>
              <w:kern w:val="28"/>
              <w:sz w:val="24"/>
              <w:szCs w:val="24"/>
            </w:rPr>
            <w:id w:val="-1525470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FFC7058" w14:textId="6C1FFACF" w:rsidR="009A3DED" w:rsidRPr="00E74EEA" w:rsidRDefault="00DE05A7" w:rsidP="005E658C">
                <w:pPr>
                  <w:autoSpaceDE w:val="0"/>
                  <w:autoSpaceDN w:val="0"/>
                  <w:adjustRightInd w:val="0"/>
                  <w:spacing w:before="120" w:after="120" w:line="240" w:lineRule="exact"/>
                  <w:rPr>
                    <w:rFonts w:ascii="Roboto" w:hAnsi="Roboto"/>
                    <w:b/>
                    <w:bCs/>
                    <w:color w:val="000000"/>
                    <w:kern w:val="28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kern w:val="28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15" w:type="dxa"/>
          </w:tcPr>
          <w:p w14:paraId="426EDBE6" w14:textId="496529B5" w:rsidR="009A3DED" w:rsidRPr="00E74EEA" w:rsidRDefault="00A9681B" w:rsidP="005E658C">
            <w:pPr>
              <w:autoSpaceDE w:val="0"/>
              <w:autoSpaceDN w:val="0"/>
              <w:adjustRightInd w:val="0"/>
              <w:spacing w:before="40" w:after="40" w:line="240" w:lineRule="exact"/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</w:pPr>
            <w:r w:rsidRPr="00E74EEA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t xml:space="preserve">Beställda uppgifter kommer inte att omfattas av någon sekretessbestämmelse </w:t>
            </w:r>
            <w:r w:rsidR="009E173F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t>i</w:t>
            </w:r>
            <w:r w:rsidRPr="00E74EEA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t xml:space="preserve"> offentlighets- och sekretesslagen </w:t>
            </w:r>
            <w:r w:rsidR="009A3DED" w:rsidRPr="00E74EEA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br/>
            </w:r>
            <w:r w:rsidR="009A3DED" w:rsidRPr="00E74EEA">
              <w:rPr>
                <w:rFonts w:ascii="Roboto" w:hAnsi="Roboto"/>
                <w:color w:val="auto"/>
                <w:sz w:val="16"/>
                <w:szCs w:val="16"/>
              </w:rPr>
              <w:t>Om utlämnandet ska ske till mottagare verksam vid en enskild organisation som inte omfattas av offentlighets- och sekretesslagens bestämmelser.</w:t>
            </w:r>
          </w:p>
        </w:tc>
      </w:tr>
    </w:tbl>
    <w:p w14:paraId="698F3764" w14:textId="77777777" w:rsidR="009A3DED" w:rsidRDefault="009A3DED" w:rsidP="009A3DED">
      <w:pPr>
        <w:autoSpaceDE w:val="0"/>
        <w:autoSpaceDN w:val="0"/>
        <w:adjustRightInd w:val="0"/>
        <w:spacing w:after="198" w:line="240" w:lineRule="exact"/>
        <w:rPr>
          <w:rFonts w:ascii="Roboto" w:hAnsi="Roboto"/>
          <w:b/>
          <w:bCs/>
          <w:color w:val="000000"/>
          <w:kern w:val="28"/>
          <w:sz w:val="16"/>
          <w:szCs w:val="16"/>
          <w:highlight w:val="yellow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16"/>
        <w:gridCol w:w="566"/>
        <w:gridCol w:w="6480"/>
      </w:tblGrid>
      <w:tr w:rsidR="000C065A" w:rsidRPr="006A6BD0" w14:paraId="54A3893E" w14:textId="77777777" w:rsidTr="000C3935">
        <w:trPr>
          <w:trHeight w:val="711"/>
        </w:trPr>
        <w:tc>
          <w:tcPr>
            <w:tcW w:w="2016" w:type="dxa"/>
          </w:tcPr>
          <w:p w14:paraId="7815E184" w14:textId="7CD6CE7E" w:rsidR="000C065A" w:rsidRPr="006A6BD0" w:rsidRDefault="000C065A" w:rsidP="000C3935">
            <w:pPr>
              <w:autoSpaceDE w:val="0"/>
              <w:autoSpaceDN w:val="0"/>
              <w:adjustRightInd w:val="0"/>
              <w:spacing w:before="280" w:after="120" w:line="240" w:lineRule="exact"/>
              <w:rPr>
                <w:rFonts w:ascii="Roboto" w:hAnsi="Roboto"/>
                <w:b/>
                <w:bCs/>
                <w:color w:val="000000"/>
                <w:kern w:val="28"/>
                <w:highlight w:val="yellow"/>
              </w:rPr>
            </w:pPr>
            <w:r w:rsidRPr="00FC4B2C">
              <w:rPr>
                <w:rFonts w:ascii="Roboto" w:hAnsi="Roboto"/>
                <w:b/>
                <w:bCs/>
                <w:color w:val="000000"/>
                <w:kern w:val="28"/>
              </w:rPr>
              <w:t>Forskningsdatabas</w:t>
            </w:r>
            <w:r w:rsidR="003A6F65">
              <w:rPr>
                <w:rFonts w:ascii="Roboto" w:hAnsi="Roboto"/>
                <w:b/>
                <w:bCs/>
                <w:color w:val="000000"/>
                <w:kern w:val="28"/>
                <w:vertAlign w:val="superscript"/>
              </w:rPr>
              <w:t>1</w:t>
            </w:r>
            <w:r w:rsidRPr="00FC4B2C">
              <w:rPr>
                <w:rFonts w:ascii="Roboto" w:hAnsi="Roboto"/>
                <w:b/>
                <w:bCs/>
                <w:color w:val="000000"/>
                <w:kern w:val="28"/>
              </w:rPr>
              <w:t xml:space="preserve"> </w:t>
            </w:r>
          </w:p>
        </w:tc>
        <w:tc>
          <w:tcPr>
            <w:tcW w:w="566" w:type="dxa"/>
          </w:tcPr>
          <w:sdt>
            <w:sdtPr>
              <w:rPr>
                <w:rFonts w:ascii="Roboto" w:hAnsi="Roboto"/>
                <w:b/>
                <w:bCs/>
                <w:color w:val="000000"/>
                <w:kern w:val="28"/>
                <w:sz w:val="24"/>
                <w:szCs w:val="24"/>
              </w:rPr>
              <w:id w:val="-10497673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D1C4E9" w14:textId="40A1A16B" w:rsidR="000C065A" w:rsidRPr="00FC4B2C" w:rsidRDefault="00DE05A7" w:rsidP="00AC15F6">
                <w:pPr>
                  <w:autoSpaceDE w:val="0"/>
                  <w:autoSpaceDN w:val="0"/>
                  <w:adjustRightInd w:val="0"/>
                  <w:spacing w:before="120" w:after="120" w:line="240" w:lineRule="exact"/>
                  <w:rPr>
                    <w:rFonts w:ascii="Roboto" w:hAnsi="Roboto"/>
                    <w:color w:val="000000"/>
                    <w:kern w:val="28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kern w:val="28"/>
                    <w:sz w:val="24"/>
                    <w:szCs w:val="24"/>
                  </w:rPr>
                  <w:t>☐</w:t>
                </w:r>
              </w:p>
            </w:sdtContent>
          </w:sdt>
          <w:p w14:paraId="7A797D0F" w14:textId="7FC2F50E" w:rsidR="000C065A" w:rsidRPr="00FC4B2C" w:rsidRDefault="000C065A" w:rsidP="00AC15F6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Roboto" w:hAnsi="Roboto"/>
                <w:color w:val="000000"/>
                <w:kern w:val="28"/>
                <w:sz w:val="16"/>
                <w:szCs w:val="16"/>
              </w:rPr>
            </w:pPr>
          </w:p>
        </w:tc>
        <w:tc>
          <w:tcPr>
            <w:tcW w:w="6480" w:type="dxa"/>
          </w:tcPr>
          <w:p w14:paraId="34E9B921" w14:textId="20A405C6" w:rsidR="000C065A" w:rsidRPr="00FC4B2C" w:rsidRDefault="000C065A" w:rsidP="00AC15F6">
            <w:pPr>
              <w:autoSpaceDE w:val="0"/>
              <w:autoSpaceDN w:val="0"/>
              <w:adjustRightInd w:val="0"/>
              <w:spacing w:before="40" w:after="40" w:line="240" w:lineRule="exact"/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</w:pPr>
            <w:r w:rsidRPr="00FC4B2C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t xml:space="preserve">24 kap. 2 a § offentlighets- och sekretesslagen </w:t>
            </w:r>
          </w:p>
          <w:p w14:paraId="51B2D509" w14:textId="2D94023D" w:rsidR="00420E3C" w:rsidRPr="000C3935" w:rsidRDefault="00E74EEA" w:rsidP="00AC15F6">
            <w:pPr>
              <w:autoSpaceDE w:val="0"/>
              <w:autoSpaceDN w:val="0"/>
              <w:adjustRightInd w:val="0"/>
              <w:spacing w:before="40" w:after="40" w:line="240" w:lineRule="exact"/>
              <w:rPr>
                <w:rFonts w:ascii="Roboto" w:hAnsi="Roboto"/>
                <w:color w:val="auto"/>
                <w:sz w:val="16"/>
                <w:szCs w:val="16"/>
              </w:rPr>
            </w:pPr>
            <w:r w:rsidRPr="00E74EEA">
              <w:rPr>
                <w:rFonts w:ascii="Roboto" w:hAnsi="Roboto"/>
                <w:color w:val="auto"/>
                <w:sz w:val="16"/>
                <w:szCs w:val="16"/>
              </w:rPr>
              <w:t>Uppgifter</w:t>
            </w:r>
            <w:r w:rsidR="00910626">
              <w:rPr>
                <w:rFonts w:ascii="Roboto" w:hAnsi="Roboto"/>
                <w:color w:val="auto"/>
                <w:sz w:val="16"/>
                <w:szCs w:val="16"/>
              </w:rPr>
              <w:t>na</w:t>
            </w:r>
            <w:r w:rsidRPr="00E74EEA">
              <w:rPr>
                <w:rFonts w:ascii="Roboto" w:hAnsi="Roboto"/>
                <w:color w:val="auto"/>
                <w:sz w:val="16"/>
                <w:szCs w:val="16"/>
              </w:rPr>
              <w:t xml:space="preserve"> ska ingå</w:t>
            </w:r>
            <w:r>
              <w:rPr>
                <w:rFonts w:ascii="Roboto" w:hAnsi="Roboto"/>
                <w:color w:val="auto"/>
                <w:sz w:val="16"/>
                <w:szCs w:val="16"/>
              </w:rPr>
              <w:t xml:space="preserve"> i en forskningsdatabas som förs med stöd av lagen (2024:1146) om vissa forskningsdatabaser och </w:t>
            </w:r>
            <w:r w:rsidR="00CD6B3C">
              <w:rPr>
                <w:rFonts w:ascii="Roboto" w:hAnsi="Roboto"/>
                <w:color w:val="auto"/>
                <w:sz w:val="16"/>
                <w:szCs w:val="16"/>
              </w:rPr>
              <w:t>för vilken</w:t>
            </w:r>
            <w:r>
              <w:rPr>
                <w:rFonts w:ascii="Roboto" w:hAnsi="Roboto"/>
                <w:color w:val="auto"/>
                <w:sz w:val="16"/>
                <w:szCs w:val="16"/>
              </w:rPr>
              <w:t xml:space="preserve"> </w:t>
            </w:r>
            <w:r w:rsidR="00910626">
              <w:rPr>
                <w:rFonts w:ascii="Roboto" w:hAnsi="Roboto"/>
                <w:color w:val="auto"/>
                <w:sz w:val="16"/>
                <w:szCs w:val="16"/>
              </w:rPr>
              <w:t>r</w:t>
            </w:r>
            <w:r>
              <w:rPr>
                <w:rFonts w:ascii="Roboto" w:hAnsi="Roboto"/>
                <w:color w:val="auto"/>
                <w:sz w:val="16"/>
                <w:szCs w:val="16"/>
              </w:rPr>
              <w:t xml:space="preserve">egeringen </w:t>
            </w:r>
            <w:r w:rsidR="00910626">
              <w:rPr>
                <w:rFonts w:ascii="Roboto" w:hAnsi="Roboto"/>
                <w:color w:val="auto"/>
                <w:sz w:val="16"/>
                <w:szCs w:val="16"/>
              </w:rPr>
              <w:t>har meddelat</w:t>
            </w:r>
            <w:r w:rsidR="00FC4B2C">
              <w:rPr>
                <w:rFonts w:ascii="Roboto" w:hAnsi="Roboto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Roboto" w:hAnsi="Roboto"/>
                <w:color w:val="auto"/>
                <w:sz w:val="16"/>
                <w:szCs w:val="16"/>
              </w:rPr>
              <w:t>föreskrifter</w:t>
            </w:r>
            <w:r w:rsidR="00FC4B2C">
              <w:rPr>
                <w:rFonts w:ascii="Roboto" w:hAnsi="Roboto"/>
                <w:color w:val="auto"/>
                <w:sz w:val="16"/>
                <w:szCs w:val="16"/>
              </w:rPr>
              <w:t>.</w:t>
            </w:r>
          </w:p>
        </w:tc>
      </w:tr>
    </w:tbl>
    <w:p w14:paraId="7B027F2B" w14:textId="15DD6EFB" w:rsidR="009A3DED" w:rsidRPr="008E6575" w:rsidRDefault="008E6575" w:rsidP="00B34BE6">
      <w:pPr>
        <w:spacing w:after="198" w:line="240" w:lineRule="auto"/>
        <w:rPr>
          <w:rFonts w:ascii="Roboto" w:hAnsi="Roboto"/>
          <w:color w:val="auto"/>
          <w:sz w:val="16"/>
          <w:szCs w:val="16"/>
        </w:rPr>
      </w:pPr>
      <w:r w:rsidRPr="008E6575">
        <w:rPr>
          <w:rFonts w:ascii="Roboto" w:hAnsi="Roboto"/>
          <w:color w:val="auto"/>
          <w:sz w:val="16"/>
          <w:szCs w:val="16"/>
        </w:rPr>
        <w:t>1) som förs med stöd av lagen (2024:1146) om vissa forskningsdatabaser.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95"/>
        <w:gridCol w:w="552"/>
        <w:gridCol w:w="6515"/>
      </w:tblGrid>
      <w:tr w:rsidR="009218C6" w:rsidRPr="006A6BD0" w14:paraId="58189832" w14:textId="77777777" w:rsidTr="0071422C">
        <w:tc>
          <w:tcPr>
            <w:tcW w:w="1995" w:type="dxa"/>
            <w:vMerge w:val="restart"/>
          </w:tcPr>
          <w:p w14:paraId="07CC89CD" w14:textId="2FBAA4E5" w:rsidR="009218C6" w:rsidRPr="004C1597" w:rsidRDefault="009218C6" w:rsidP="008E6575">
            <w:pPr>
              <w:autoSpaceDE w:val="0"/>
              <w:autoSpaceDN w:val="0"/>
              <w:adjustRightInd w:val="0"/>
              <w:spacing w:before="1040" w:after="240" w:line="240" w:lineRule="exact"/>
              <w:rPr>
                <w:rFonts w:ascii="Roboto" w:hAnsi="Roboto"/>
                <w:b/>
                <w:bCs/>
                <w:color w:val="000000"/>
                <w:kern w:val="28"/>
              </w:rPr>
            </w:pPr>
            <w:r>
              <w:rPr>
                <w:rFonts w:ascii="Roboto" w:hAnsi="Roboto"/>
                <w:b/>
                <w:bCs/>
                <w:color w:val="000000"/>
                <w:kern w:val="28"/>
              </w:rPr>
              <w:t>Övrigt ändamål</w:t>
            </w:r>
          </w:p>
        </w:tc>
        <w:sdt>
          <w:sdtPr>
            <w:rPr>
              <w:rFonts w:ascii="Roboto" w:hAnsi="Roboto"/>
              <w:b/>
              <w:bCs/>
              <w:color w:val="000000"/>
              <w:kern w:val="28"/>
              <w:sz w:val="24"/>
              <w:szCs w:val="24"/>
            </w:rPr>
            <w:id w:val="762111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</w:tcPr>
              <w:p w14:paraId="4CCF2FE6" w14:textId="1D18B63A" w:rsidR="009218C6" w:rsidRPr="004C1597" w:rsidRDefault="00DE05A7" w:rsidP="0071422C">
                <w:pPr>
                  <w:autoSpaceDE w:val="0"/>
                  <w:autoSpaceDN w:val="0"/>
                  <w:adjustRightInd w:val="0"/>
                  <w:spacing w:before="120" w:after="120" w:line="240" w:lineRule="exact"/>
                  <w:rPr>
                    <w:rFonts w:ascii="Roboto" w:hAnsi="Roboto"/>
                    <w:b/>
                    <w:bCs/>
                    <w:color w:val="000000"/>
                    <w:kern w:val="28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kern w:val="28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15" w:type="dxa"/>
          </w:tcPr>
          <w:p w14:paraId="4A56B9F7" w14:textId="77777777" w:rsidR="009218C6" w:rsidRPr="00FC4B2C" w:rsidRDefault="009218C6" w:rsidP="009218C6">
            <w:pPr>
              <w:autoSpaceDE w:val="0"/>
              <w:autoSpaceDN w:val="0"/>
              <w:adjustRightInd w:val="0"/>
              <w:spacing w:before="40" w:after="40" w:line="240" w:lineRule="exact"/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</w:pPr>
            <w:r w:rsidRPr="00FC4B2C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t xml:space="preserve">24 kap. 8 § andra stycket offentlighets- och sekretesslagen  </w:t>
            </w:r>
          </w:p>
          <w:p w14:paraId="436D6DC3" w14:textId="7C2905D5" w:rsidR="009218C6" w:rsidRPr="004C1597" w:rsidRDefault="009218C6" w:rsidP="009218C6">
            <w:pPr>
              <w:autoSpaceDE w:val="0"/>
              <w:autoSpaceDN w:val="0"/>
              <w:adjustRightInd w:val="0"/>
              <w:spacing w:before="40" w:after="40" w:line="240" w:lineRule="exact"/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</w:pPr>
            <w:r w:rsidRPr="00FC4B2C">
              <w:rPr>
                <w:rFonts w:ascii="Roboto" w:hAnsi="Roboto"/>
                <w:color w:val="auto"/>
                <w:sz w:val="16"/>
                <w:szCs w:val="16"/>
              </w:rPr>
              <w:t>Uppgifterna ska ingå i en sådan undersökning som anges i andra stycket och som utförs av Riksrevisionen, riksdagsförvaltningen, Statskontoret eller inom det statliga kommittéväsendet.</w:t>
            </w:r>
          </w:p>
        </w:tc>
      </w:tr>
      <w:tr w:rsidR="009218C6" w:rsidRPr="006A6BD0" w14:paraId="5AF0BDD0" w14:textId="77777777" w:rsidTr="0071422C">
        <w:tc>
          <w:tcPr>
            <w:tcW w:w="1995" w:type="dxa"/>
            <w:vMerge/>
          </w:tcPr>
          <w:p w14:paraId="4293A582" w14:textId="77777777" w:rsidR="009218C6" w:rsidRPr="004C1597" w:rsidRDefault="009218C6" w:rsidP="0071422C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Roboto" w:hAnsi="Roboto"/>
                <w:b/>
                <w:bCs/>
                <w:color w:val="000000"/>
                <w:kern w:val="28"/>
                <w:sz w:val="24"/>
                <w:szCs w:val="24"/>
              </w:rPr>
            </w:pPr>
          </w:p>
        </w:tc>
        <w:sdt>
          <w:sdtPr>
            <w:rPr>
              <w:rFonts w:ascii="Roboto" w:hAnsi="Roboto"/>
              <w:b/>
              <w:bCs/>
              <w:color w:val="000000"/>
              <w:kern w:val="28"/>
              <w:sz w:val="24"/>
              <w:szCs w:val="24"/>
            </w:rPr>
            <w:id w:val="880983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</w:tcPr>
              <w:p w14:paraId="354142EB" w14:textId="7A948113" w:rsidR="009218C6" w:rsidRPr="004C1597" w:rsidRDefault="00DE05A7" w:rsidP="0071422C">
                <w:pPr>
                  <w:autoSpaceDE w:val="0"/>
                  <w:autoSpaceDN w:val="0"/>
                  <w:adjustRightInd w:val="0"/>
                  <w:spacing w:before="120" w:after="120" w:line="240" w:lineRule="exact"/>
                  <w:rPr>
                    <w:rFonts w:ascii="Roboto" w:hAnsi="Roboto"/>
                    <w:b/>
                    <w:bCs/>
                    <w:color w:val="000000"/>
                    <w:kern w:val="28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kern w:val="28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15" w:type="dxa"/>
          </w:tcPr>
          <w:p w14:paraId="0F29091B" w14:textId="77777777" w:rsidR="009218C6" w:rsidRPr="00FC4B2C" w:rsidRDefault="009218C6" w:rsidP="009218C6">
            <w:pPr>
              <w:autoSpaceDE w:val="0"/>
              <w:autoSpaceDN w:val="0"/>
              <w:adjustRightInd w:val="0"/>
              <w:spacing w:before="40" w:after="40" w:line="240" w:lineRule="exact"/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</w:pPr>
            <w:r w:rsidRPr="00FC4B2C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t xml:space="preserve">24 kap. 8 § offentlighets- och sekretesslagen och 7 § offentlighets- och sekretessförordningen  </w:t>
            </w:r>
          </w:p>
          <w:p w14:paraId="23B11148" w14:textId="344F0E1A" w:rsidR="009218C6" w:rsidRPr="004C1597" w:rsidRDefault="009218C6" w:rsidP="009218C6">
            <w:pPr>
              <w:autoSpaceDE w:val="0"/>
              <w:autoSpaceDN w:val="0"/>
              <w:adjustRightInd w:val="0"/>
              <w:spacing w:before="40" w:after="40" w:line="240" w:lineRule="exact"/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</w:pPr>
            <w:r w:rsidRPr="00FC4B2C">
              <w:rPr>
                <w:rFonts w:ascii="Roboto" w:hAnsi="Roboto"/>
                <w:color w:val="auto"/>
                <w:sz w:val="16"/>
                <w:szCs w:val="16"/>
              </w:rPr>
              <w:t xml:space="preserve">Uppgifterna ska ingå i en undersökning som anges i 7 § </w:t>
            </w:r>
            <w:r>
              <w:rPr>
                <w:rFonts w:ascii="Roboto" w:hAnsi="Roboto"/>
                <w:color w:val="auto"/>
                <w:sz w:val="16"/>
                <w:szCs w:val="16"/>
              </w:rPr>
              <w:t>offentlighets- och sekretessförordningen</w:t>
            </w:r>
            <w:r w:rsidRPr="00FC4B2C">
              <w:rPr>
                <w:rFonts w:ascii="Roboto" w:hAnsi="Roboto"/>
                <w:color w:val="auto"/>
                <w:sz w:val="16"/>
                <w:szCs w:val="16"/>
              </w:rPr>
              <w:t xml:space="preserve"> hos den myndighet som anges där.</w:t>
            </w:r>
          </w:p>
        </w:tc>
      </w:tr>
      <w:tr w:rsidR="009218C6" w:rsidRPr="006A6BD0" w14:paraId="298E296C" w14:textId="77777777" w:rsidTr="0071422C">
        <w:tc>
          <w:tcPr>
            <w:tcW w:w="1995" w:type="dxa"/>
            <w:vMerge/>
          </w:tcPr>
          <w:p w14:paraId="60AEB96A" w14:textId="77777777" w:rsidR="009218C6" w:rsidRPr="004C1597" w:rsidRDefault="009218C6" w:rsidP="0071422C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Roboto" w:hAnsi="Roboto"/>
                <w:b/>
                <w:bCs/>
                <w:color w:val="000000"/>
                <w:kern w:val="28"/>
                <w:sz w:val="24"/>
                <w:szCs w:val="24"/>
              </w:rPr>
            </w:pPr>
          </w:p>
        </w:tc>
        <w:sdt>
          <w:sdtPr>
            <w:rPr>
              <w:rFonts w:ascii="Roboto" w:hAnsi="Roboto"/>
              <w:b/>
              <w:bCs/>
              <w:color w:val="000000"/>
              <w:kern w:val="28"/>
              <w:sz w:val="24"/>
              <w:szCs w:val="24"/>
            </w:rPr>
            <w:id w:val="-1671864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</w:tcPr>
              <w:p w14:paraId="2A0C0415" w14:textId="6D750C3C" w:rsidR="009218C6" w:rsidRPr="004C1597" w:rsidRDefault="00DE05A7" w:rsidP="0071422C">
                <w:pPr>
                  <w:autoSpaceDE w:val="0"/>
                  <w:autoSpaceDN w:val="0"/>
                  <w:adjustRightInd w:val="0"/>
                  <w:spacing w:before="120" w:after="120" w:line="240" w:lineRule="exact"/>
                  <w:rPr>
                    <w:rFonts w:ascii="Roboto" w:hAnsi="Roboto"/>
                    <w:b/>
                    <w:bCs/>
                    <w:color w:val="000000"/>
                    <w:kern w:val="28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kern w:val="28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15" w:type="dxa"/>
          </w:tcPr>
          <w:p w14:paraId="2A0554AD" w14:textId="67334BD4" w:rsidR="009218C6" w:rsidRPr="004C1597" w:rsidRDefault="009218C6" w:rsidP="0071422C">
            <w:pPr>
              <w:autoSpaceDE w:val="0"/>
              <w:autoSpaceDN w:val="0"/>
              <w:adjustRightInd w:val="0"/>
              <w:spacing w:before="40" w:after="40" w:line="240" w:lineRule="exact"/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</w:pPr>
            <w:r w:rsidRPr="00A877C2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t>Annan sekretessbestämmelse i offentlighets- och sekretesslagen, ange vilken:</w:t>
            </w:r>
            <w:r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br/>
            </w:r>
            <w:sdt>
              <w:sdtPr>
                <w:rPr>
                  <w:rFonts w:ascii="Roboto" w:hAnsi="Roboto"/>
                  <w:color w:val="FF0000"/>
                  <w:sz w:val="18"/>
                  <w:szCs w:val="18"/>
                </w:rPr>
                <w:id w:val="1742367198"/>
                <w:placeholder>
                  <w:docPart w:val="0583F02448DD4490B405E076CE5C7524"/>
                </w:placeholder>
              </w:sdtPr>
              <w:sdtEndPr/>
              <w:sdtContent>
                <w:r w:rsidRPr="00E74EEA">
                  <w:rPr>
                    <w:rFonts w:ascii="Roboto" w:hAnsi="Roboto"/>
                    <w:color w:val="FF0000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74EEA">
                  <w:rPr>
                    <w:rFonts w:ascii="Roboto" w:hAnsi="Roboto"/>
                    <w:color w:val="FF0000"/>
                    <w:sz w:val="18"/>
                    <w:szCs w:val="18"/>
                  </w:rPr>
                  <w:instrText xml:space="preserve"> FORMTEXT </w:instrText>
                </w:r>
                <w:r w:rsidRPr="00E74EEA">
                  <w:rPr>
                    <w:rFonts w:ascii="Roboto" w:hAnsi="Roboto"/>
                    <w:color w:val="FF0000"/>
                    <w:sz w:val="18"/>
                    <w:szCs w:val="18"/>
                  </w:rPr>
                </w:r>
                <w:r w:rsidRPr="00E74EEA">
                  <w:rPr>
                    <w:rFonts w:ascii="Roboto" w:hAnsi="Roboto"/>
                    <w:color w:val="FF0000"/>
                    <w:sz w:val="18"/>
                    <w:szCs w:val="18"/>
                  </w:rPr>
                  <w:fldChar w:fldCharType="separate"/>
                </w:r>
                <w:r w:rsidRPr="00E74EEA">
                  <w:rPr>
                    <w:rFonts w:ascii="Roboto" w:hAnsi="Roboto"/>
                    <w:noProof/>
                    <w:color w:val="FF0000"/>
                    <w:sz w:val="18"/>
                    <w:szCs w:val="18"/>
                  </w:rPr>
                  <w:t> </w:t>
                </w:r>
                <w:r w:rsidRPr="00E74EEA">
                  <w:rPr>
                    <w:rFonts w:ascii="Roboto" w:hAnsi="Roboto"/>
                    <w:noProof/>
                    <w:color w:val="FF0000"/>
                    <w:sz w:val="18"/>
                    <w:szCs w:val="18"/>
                  </w:rPr>
                  <w:t> </w:t>
                </w:r>
                <w:r w:rsidRPr="00E74EEA">
                  <w:rPr>
                    <w:rFonts w:ascii="Roboto" w:hAnsi="Roboto"/>
                    <w:noProof/>
                    <w:color w:val="FF0000"/>
                    <w:sz w:val="18"/>
                    <w:szCs w:val="18"/>
                  </w:rPr>
                  <w:t> </w:t>
                </w:r>
                <w:r w:rsidRPr="00E74EEA">
                  <w:rPr>
                    <w:rFonts w:ascii="Roboto" w:hAnsi="Roboto"/>
                    <w:noProof/>
                    <w:color w:val="FF0000"/>
                    <w:sz w:val="18"/>
                    <w:szCs w:val="18"/>
                  </w:rPr>
                  <w:t> </w:t>
                </w:r>
                <w:r w:rsidRPr="00E74EEA">
                  <w:rPr>
                    <w:rFonts w:ascii="Roboto" w:hAnsi="Roboto"/>
                    <w:noProof/>
                    <w:color w:val="FF0000"/>
                    <w:sz w:val="18"/>
                    <w:szCs w:val="18"/>
                  </w:rPr>
                  <w:t> </w:t>
                </w:r>
                <w:r w:rsidRPr="00E74EEA">
                  <w:rPr>
                    <w:rFonts w:ascii="Roboto" w:hAnsi="Roboto"/>
                    <w:color w:val="FF0000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14:paraId="7B2CAE83" w14:textId="77777777" w:rsidR="00DE05A7" w:rsidRDefault="00DE05A7" w:rsidP="00A32310">
      <w:pPr>
        <w:spacing w:after="198" w:line="240" w:lineRule="auto"/>
        <w:rPr>
          <w:rFonts w:ascii="Roboto" w:hAnsi="Roboto"/>
          <w:b/>
          <w:bCs/>
          <w:color w:val="000000"/>
          <w:kern w:val="28"/>
          <w:sz w:val="26"/>
          <w:szCs w:val="26"/>
        </w:rPr>
      </w:pPr>
    </w:p>
    <w:p w14:paraId="70465898" w14:textId="05B13AE2" w:rsidR="00B34BE6" w:rsidRPr="00D11226" w:rsidRDefault="00B34BE6" w:rsidP="00A32310">
      <w:pPr>
        <w:spacing w:after="198" w:line="240" w:lineRule="auto"/>
        <w:rPr>
          <w:rFonts w:ascii="Roboto" w:hAnsi="Roboto"/>
          <w:b/>
          <w:bCs/>
          <w:color w:val="000000"/>
          <w:kern w:val="28"/>
          <w:sz w:val="26"/>
          <w:szCs w:val="26"/>
        </w:rPr>
      </w:pPr>
      <w:r w:rsidRPr="00594160">
        <w:rPr>
          <w:rFonts w:ascii="Roboto" w:hAnsi="Roboto"/>
          <w:b/>
          <w:bCs/>
          <w:color w:val="000000"/>
          <w:kern w:val="28"/>
          <w:sz w:val="26"/>
          <w:szCs w:val="26"/>
        </w:rPr>
        <w:lastRenderedPageBreak/>
        <w:t>UPPGIFTER OM BESTÄLLNINGEN</w:t>
      </w:r>
    </w:p>
    <w:p w14:paraId="512B2EB5" w14:textId="7D0FDA82" w:rsidR="00FE0826" w:rsidRDefault="009A3DED" w:rsidP="00FE5E45">
      <w:pPr>
        <w:autoSpaceDE w:val="0"/>
        <w:autoSpaceDN w:val="0"/>
        <w:adjustRightInd w:val="0"/>
        <w:spacing w:after="198" w:line="240" w:lineRule="exact"/>
        <w:rPr>
          <w:rFonts w:ascii="Roboto" w:hAnsi="Roboto"/>
          <w:b/>
          <w:bCs/>
          <w:color w:val="000000"/>
          <w:kern w:val="28"/>
          <w:sz w:val="20"/>
        </w:rPr>
      </w:pPr>
      <w:r>
        <w:rPr>
          <w:rFonts w:ascii="Roboto" w:hAnsi="Roboto"/>
          <w:b/>
          <w:bCs/>
          <w:color w:val="000000"/>
          <w:kern w:val="28"/>
          <w:sz w:val="20"/>
        </w:rPr>
        <w:t>4</w:t>
      </w:r>
      <w:r w:rsidR="00FE0826" w:rsidRPr="00FE0826">
        <w:rPr>
          <w:rFonts w:ascii="Roboto" w:hAnsi="Roboto"/>
          <w:b/>
          <w:bCs/>
          <w:color w:val="000000"/>
          <w:kern w:val="28"/>
          <w:sz w:val="20"/>
        </w:rPr>
        <w:t>. Projektets titel</w:t>
      </w:r>
      <w:r w:rsidR="00B34BE6">
        <w:rPr>
          <w:rFonts w:ascii="Roboto" w:hAnsi="Roboto"/>
          <w:b/>
          <w:bCs/>
          <w:color w:val="000000"/>
          <w:kern w:val="28"/>
          <w:sz w:val="20"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2EBB" w14:paraId="010F9790" w14:textId="77777777" w:rsidTr="00B42EBB">
        <w:tc>
          <w:tcPr>
            <w:tcW w:w="9062" w:type="dxa"/>
          </w:tcPr>
          <w:p w14:paraId="33DB59C5" w14:textId="490AFCE4" w:rsidR="00B42EBB" w:rsidRPr="00B42EBB" w:rsidRDefault="00B42EBB" w:rsidP="00D84A16">
            <w:pPr>
              <w:spacing w:before="39" w:after="60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r w:rsidRPr="0084414F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t>Titel</w:t>
            </w:r>
            <w:r>
              <w:rPr>
                <w:rFonts w:ascii="Roboto" w:hAnsi="Roboto"/>
                <w:b/>
                <w:bCs/>
                <w:sz w:val="16"/>
                <w:szCs w:val="16"/>
              </w:rPr>
              <w:br/>
            </w: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-1903129050"/>
                <w:placeholder>
                  <w:docPart w:val="A04122AD92D54FFAB37F31796BD76DAA"/>
                </w:placeholder>
              </w:sdtPr>
              <w:sdtEndPr/>
              <w:sdtContent>
                <w:r w:rsidRPr="00327872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327872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327872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327872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327872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327872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327872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327872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327872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327872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14:paraId="1DC68895" w14:textId="55A9AE99" w:rsidR="0073292B" w:rsidRPr="0084414F" w:rsidRDefault="00C82B31" w:rsidP="002A78DB">
      <w:pPr>
        <w:autoSpaceDE w:val="0"/>
        <w:autoSpaceDN w:val="0"/>
        <w:adjustRightInd w:val="0"/>
        <w:spacing w:after="198" w:line="240" w:lineRule="exact"/>
        <w:rPr>
          <w:rFonts w:ascii="Roboto" w:hAnsi="Roboto"/>
          <w:b/>
          <w:bCs/>
          <w:color w:val="auto"/>
          <w:kern w:val="28"/>
          <w:sz w:val="20"/>
        </w:rPr>
      </w:pPr>
      <w:r>
        <w:rPr>
          <w:rFonts w:ascii="Roboto" w:hAnsi="Roboto"/>
          <w:b/>
          <w:bCs/>
          <w:color w:val="auto"/>
          <w:kern w:val="28"/>
          <w:sz w:val="20"/>
        </w:rPr>
        <w:br/>
      </w:r>
      <w:r w:rsidR="009A3DED">
        <w:rPr>
          <w:rFonts w:ascii="Roboto" w:hAnsi="Roboto"/>
          <w:b/>
          <w:bCs/>
          <w:color w:val="auto"/>
          <w:kern w:val="28"/>
          <w:sz w:val="20"/>
        </w:rPr>
        <w:t>5</w:t>
      </w:r>
      <w:r w:rsidR="0073292B" w:rsidRPr="0084414F">
        <w:rPr>
          <w:rFonts w:ascii="Roboto" w:hAnsi="Roboto"/>
          <w:b/>
          <w:bCs/>
          <w:color w:val="auto"/>
          <w:kern w:val="28"/>
          <w:sz w:val="20"/>
        </w:rPr>
        <w:t>. Är detta första gången uppgifter beställs för detta projekt?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84414F" w:rsidRPr="0084414F" w14:paraId="1BECD7B6" w14:textId="77777777" w:rsidTr="0073292B">
        <w:sdt>
          <w:sdtPr>
            <w:rPr>
              <w:rFonts w:ascii="Roboto" w:hAnsi="Roboto"/>
              <w:b/>
              <w:bCs/>
              <w:color w:val="auto"/>
              <w:kern w:val="28"/>
              <w:sz w:val="24"/>
              <w:szCs w:val="24"/>
            </w:rPr>
            <w:id w:val="-561253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77C3669" w14:textId="05FA2118" w:rsidR="0073292B" w:rsidRPr="0084414F" w:rsidRDefault="00DE05A7" w:rsidP="0073292B">
                <w:pPr>
                  <w:autoSpaceDE w:val="0"/>
                  <w:autoSpaceDN w:val="0"/>
                  <w:adjustRightInd w:val="0"/>
                  <w:spacing w:before="120" w:after="120" w:line="240" w:lineRule="exact"/>
                  <w:rPr>
                    <w:rFonts w:ascii="Roboto" w:hAnsi="Roboto"/>
                    <w:b/>
                    <w:bCs/>
                    <w:color w:val="auto"/>
                    <w:kern w:val="28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auto"/>
                    <w:kern w:val="28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13401185" w14:textId="0261D799" w:rsidR="0073292B" w:rsidRPr="0084414F" w:rsidRDefault="0073292B" w:rsidP="0073292B">
            <w:pPr>
              <w:autoSpaceDE w:val="0"/>
              <w:autoSpaceDN w:val="0"/>
              <w:adjustRightInd w:val="0"/>
              <w:spacing w:before="120" w:line="240" w:lineRule="exact"/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</w:pPr>
            <w:r w:rsidRPr="0084414F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t>Ja</w:t>
            </w:r>
          </w:p>
        </w:tc>
      </w:tr>
      <w:tr w:rsidR="0084414F" w:rsidRPr="0084414F" w14:paraId="612625B1" w14:textId="77777777" w:rsidTr="0073292B">
        <w:sdt>
          <w:sdtPr>
            <w:rPr>
              <w:rFonts w:ascii="Roboto" w:hAnsi="Roboto"/>
              <w:b/>
              <w:bCs/>
              <w:color w:val="auto"/>
              <w:kern w:val="28"/>
              <w:sz w:val="24"/>
              <w:szCs w:val="24"/>
            </w:rPr>
            <w:id w:val="-159158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681C2407" w14:textId="4B92054C" w:rsidR="0073292B" w:rsidRPr="00FC4B2C" w:rsidRDefault="00DE05A7" w:rsidP="0073292B">
                <w:pPr>
                  <w:autoSpaceDE w:val="0"/>
                  <w:autoSpaceDN w:val="0"/>
                  <w:adjustRightInd w:val="0"/>
                  <w:spacing w:before="120" w:after="120" w:line="240" w:lineRule="exact"/>
                  <w:rPr>
                    <w:rFonts w:ascii="Roboto" w:hAnsi="Roboto"/>
                    <w:b/>
                    <w:bCs/>
                    <w:color w:val="auto"/>
                    <w:kern w:val="28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auto"/>
                    <w:kern w:val="28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6CC86D10" w14:textId="391722AA" w:rsidR="0073292B" w:rsidRPr="00FC4B2C" w:rsidRDefault="0073292B" w:rsidP="0073292B">
            <w:pPr>
              <w:autoSpaceDE w:val="0"/>
              <w:autoSpaceDN w:val="0"/>
              <w:adjustRightInd w:val="0"/>
              <w:spacing w:before="120" w:line="240" w:lineRule="exact"/>
              <w:rPr>
                <w:rFonts w:ascii="Roboto" w:hAnsi="Roboto"/>
                <w:b/>
                <w:bCs/>
                <w:color w:val="FF0000"/>
                <w:sz w:val="16"/>
                <w:szCs w:val="16"/>
              </w:rPr>
            </w:pPr>
            <w:r w:rsidRPr="00FC4B2C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t>Nej, men helt nya löpnummer ska genereras</w:t>
            </w:r>
            <w:r w:rsidR="00FC4B2C" w:rsidRPr="00FC4B2C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t>.</w:t>
            </w:r>
          </w:p>
          <w:p w14:paraId="2EC1219E" w14:textId="3F68B1D2" w:rsidR="00FC4B2C" w:rsidRPr="00FC4B2C" w:rsidRDefault="00FC4B2C" w:rsidP="00FC4B2C">
            <w:pPr>
              <w:autoSpaceDE w:val="0"/>
              <w:autoSpaceDN w:val="0"/>
              <w:adjustRightInd w:val="0"/>
              <w:spacing w:line="240" w:lineRule="exact"/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</w:pPr>
            <w:r w:rsidRPr="00FC4B2C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br/>
              <w:t xml:space="preserve">Ange order-/produktnummer för </w:t>
            </w:r>
            <w:r w:rsidR="00C74F37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t>tidigare</w:t>
            </w:r>
            <w:r w:rsidRPr="00FC4B2C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t xml:space="preserve"> beställning hos SCB:</w:t>
            </w:r>
          </w:p>
          <w:p w14:paraId="1A9F0241" w14:textId="70308172" w:rsidR="00FC4B2C" w:rsidRPr="00FC4B2C" w:rsidRDefault="00FC4B2C" w:rsidP="00FC4B2C">
            <w:pPr>
              <w:autoSpaceDE w:val="0"/>
              <w:autoSpaceDN w:val="0"/>
              <w:adjustRightInd w:val="0"/>
              <w:spacing w:after="40" w:line="240" w:lineRule="exact"/>
              <w:rPr>
                <w:rFonts w:ascii="Roboto" w:hAnsi="Roboto"/>
                <w:color w:val="auto"/>
                <w:sz w:val="16"/>
                <w:szCs w:val="16"/>
              </w:rPr>
            </w:pPr>
            <w:r w:rsidRPr="00FC4B2C">
              <w:rPr>
                <w:rFonts w:ascii="Roboto" w:hAnsi="Roboto"/>
                <w:color w:val="auto"/>
                <w:sz w:val="16"/>
                <w:szCs w:val="16"/>
              </w:rPr>
              <w:t xml:space="preserve">2xxxxxx/8xx </w:t>
            </w:r>
            <w:proofErr w:type="spellStart"/>
            <w:r w:rsidRPr="00FC4B2C">
              <w:rPr>
                <w:rFonts w:ascii="Roboto" w:hAnsi="Roboto"/>
                <w:color w:val="auto"/>
                <w:sz w:val="16"/>
                <w:szCs w:val="16"/>
              </w:rPr>
              <w:t>xxx-x</w:t>
            </w:r>
            <w:proofErr w:type="spellEnd"/>
          </w:p>
        </w:tc>
      </w:tr>
      <w:tr w:rsidR="0084414F" w:rsidRPr="0084414F" w14:paraId="38147C73" w14:textId="77777777" w:rsidTr="0073292B">
        <w:sdt>
          <w:sdtPr>
            <w:rPr>
              <w:rFonts w:ascii="Roboto" w:hAnsi="Roboto"/>
              <w:b/>
              <w:bCs/>
              <w:color w:val="auto"/>
              <w:kern w:val="28"/>
              <w:sz w:val="24"/>
              <w:szCs w:val="24"/>
            </w:rPr>
            <w:id w:val="-971055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F80EC58" w14:textId="7E4E0BB9" w:rsidR="0073292B" w:rsidRPr="0084414F" w:rsidRDefault="00DE05A7" w:rsidP="0073292B">
                <w:pPr>
                  <w:autoSpaceDE w:val="0"/>
                  <w:autoSpaceDN w:val="0"/>
                  <w:adjustRightInd w:val="0"/>
                  <w:spacing w:before="120" w:after="120" w:line="240" w:lineRule="exact"/>
                  <w:rPr>
                    <w:rFonts w:ascii="Roboto" w:hAnsi="Roboto"/>
                    <w:b/>
                    <w:bCs/>
                    <w:color w:val="auto"/>
                    <w:kern w:val="28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auto"/>
                    <w:kern w:val="28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33C27DF" w14:textId="77777777" w:rsidR="0073292B" w:rsidRPr="0084414F" w:rsidRDefault="0073292B" w:rsidP="00AD5F8E">
            <w:pPr>
              <w:autoSpaceDE w:val="0"/>
              <w:autoSpaceDN w:val="0"/>
              <w:adjustRightInd w:val="0"/>
              <w:spacing w:before="40" w:line="240" w:lineRule="exact"/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</w:pPr>
            <w:r w:rsidRPr="0084414F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t>Nej, det är en fortsättning på ett tidigare projekt där en kodnyckel finns bevarad.</w:t>
            </w:r>
          </w:p>
          <w:p w14:paraId="55D26942" w14:textId="77777777" w:rsidR="0073292B" w:rsidRPr="0084414F" w:rsidRDefault="0073292B" w:rsidP="0073292B">
            <w:pPr>
              <w:autoSpaceDE w:val="0"/>
              <w:autoSpaceDN w:val="0"/>
              <w:adjustRightInd w:val="0"/>
              <w:spacing w:line="240" w:lineRule="exact"/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</w:pPr>
          </w:p>
          <w:p w14:paraId="041CDB40" w14:textId="3A37F308" w:rsidR="0073292B" w:rsidRPr="0019046E" w:rsidRDefault="00AD5F8E" w:rsidP="0073292B">
            <w:pPr>
              <w:autoSpaceDE w:val="0"/>
              <w:autoSpaceDN w:val="0"/>
              <w:adjustRightInd w:val="0"/>
              <w:spacing w:line="240" w:lineRule="exact"/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</w:pPr>
            <w:r w:rsidRPr="0019046E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t xml:space="preserve">Hur länge är </w:t>
            </w:r>
            <w:r w:rsidR="0073292B" w:rsidRPr="0019046E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t>kodnyckeln</w:t>
            </w:r>
            <w:r w:rsidRPr="0019046E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t xml:space="preserve"> bevarad</w:t>
            </w:r>
            <w:r w:rsidR="0073292B" w:rsidRPr="0019046E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t xml:space="preserve">: </w:t>
            </w:r>
          </w:p>
          <w:p w14:paraId="6213EAA8" w14:textId="77777777" w:rsidR="0073292B" w:rsidRPr="0019046E" w:rsidRDefault="0073292B" w:rsidP="0073292B">
            <w:pPr>
              <w:autoSpaceDE w:val="0"/>
              <w:autoSpaceDN w:val="0"/>
              <w:adjustRightInd w:val="0"/>
              <w:spacing w:line="240" w:lineRule="exact"/>
              <w:rPr>
                <w:rFonts w:ascii="Roboto" w:hAnsi="Roboto"/>
                <w:color w:val="auto"/>
                <w:sz w:val="16"/>
                <w:szCs w:val="16"/>
              </w:rPr>
            </w:pPr>
            <w:r w:rsidRPr="0019046E">
              <w:rPr>
                <w:rFonts w:ascii="Roboto" w:hAnsi="Roboto"/>
                <w:color w:val="auto"/>
                <w:sz w:val="16"/>
                <w:szCs w:val="16"/>
              </w:rPr>
              <w:t>20ÅÅ-MM-DD</w:t>
            </w:r>
          </w:p>
          <w:p w14:paraId="311E2904" w14:textId="0BA84B1F" w:rsidR="0073292B" w:rsidRPr="0019046E" w:rsidRDefault="0073292B" w:rsidP="0073292B">
            <w:pPr>
              <w:autoSpaceDE w:val="0"/>
              <w:autoSpaceDN w:val="0"/>
              <w:adjustRightInd w:val="0"/>
              <w:spacing w:line="240" w:lineRule="exact"/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</w:pPr>
            <w:r w:rsidRPr="0019046E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t>Ange order-/produktnummer för senaste beställning hos SCB:</w:t>
            </w:r>
          </w:p>
          <w:p w14:paraId="6D184D33" w14:textId="77777777" w:rsidR="0073292B" w:rsidRPr="0019046E" w:rsidRDefault="0073292B" w:rsidP="0073292B">
            <w:pPr>
              <w:autoSpaceDE w:val="0"/>
              <w:autoSpaceDN w:val="0"/>
              <w:adjustRightInd w:val="0"/>
              <w:spacing w:line="240" w:lineRule="exact"/>
              <w:rPr>
                <w:rFonts w:ascii="Roboto" w:hAnsi="Roboto"/>
                <w:color w:val="auto"/>
                <w:sz w:val="16"/>
                <w:szCs w:val="16"/>
              </w:rPr>
            </w:pPr>
            <w:r w:rsidRPr="0019046E">
              <w:rPr>
                <w:rFonts w:ascii="Roboto" w:hAnsi="Roboto"/>
                <w:color w:val="auto"/>
                <w:sz w:val="16"/>
                <w:szCs w:val="16"/>
              </w:rPr>
              <w:t xml:space="preserve">2xxxxxx/8xx </w:t>
            </w:r>
            <w:proofErr w:type="spellStart"/>
            <w:r w:rsidRPr="0019046E">
              <w:rPr>
                <w:rFonts w:ascii="Roboto" w:hAnsi="Roboto"/>
                <w:color w:val="auto"/>
                <w:sz w:val="16"/>
                <w:szCs w:val="16"/>
              </w:rPr>
              <w:t>xxx-x</w:t>
            </w:r>
            <w:proofErr w:type="spellEnd"/>
          </w:p>
          <w:p w14:paraId="58569A0F" w14:textId="2E07DBA2" w:rsidR="0073292B" w:rsidRPr="0019046E" w:rsidRDefault="0073292B" w:rsidP="0073292B">
            <w:pPr>
              <w:autoSpaceDE w:val="0"/>
              <w:autoSpaceDN w:val="0"/>
              <w:adjustRightInd w:val="0"/>
              <w:spacing w:line="240" w:lineRule="exact"/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</w:pPr>
            <w:r w:rsidRPr="0019046E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t xml:space="preserve">Om aktuellt, </w:t>
            </w:r>
            <w:r w:rsidR="00AD5F8E" w:rsidRPr="0019046E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t xml:space="preserve">ange </w:t>
            </w:r>
            <w:r w:rsidRPr="0019046E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t xml:space="preserve">MONA-projektnummer: </w:t>
            </w:r>
          </w:p>
          <w:p w14:paraId="0D610718" w14:textId="77777777" w:rsidR="0073292B" w:rsidRPr="0019046E" w:rsidRDefault="0073292B" w:rsidP="0073292B">
            <w:pPr>
              <w:autoSpaceDE w:val="0"/>
              <w:autoSpaceDN w:val="0"/>
              <w:adjustRightInd w:val="0"/>
              <w:spacing w:line="240" w:lineRule="exact"/>
              <w:rPr>
                <w:rFonts w:ascii="Roboto" w:hAnsi="Roboto"/>
                <w:color w:val="auto"/>
                <w:sz w:val="16"/>
                <w:szCs w:val="16"/>
              </w:rPr>
            </w:pPr>
            <w:proofErr w:type="spellStart"/>
            <w:r w:rsidRPr="0019046E">
              <w:rPr>
                <w:rFonts w:ascii="Roboto" w:hAnsi="Roboto"/>
                <w:color w:val="auto"/>
                <w:sz w:val="16"/>
                <w:szCs w:val="16"/>
              </w:rPr>
              <w:t>Pxxxx</w:t>
            </w:r>
            <w:proofErr w:type="spellEnd"/>
          </w:p>
          <w:p w14:paraId="5E59EECC" w14:textId="4A4EA699" w:rsidR="0073292B" w:rsidRPr="0084414F" w:rsidRDefault="0073292B" w:rsidP="0073292B">
            <w:pPr>
              <w:autoSpaceDE w:val="0"/>
              <w:autoSpaceDN w:val="0"/>
              <w:adjustRightInd w:val="0"/>
              <w:spacing w:line="240" w:lineRule="exact"/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</w:pPr>
            <w:r w:rsidRPr="0019046E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t>Kodnyckeln finns bevarad hos annan myndighet, ange myndighet:</w:t>
            </w:r>
          </w:p>
          <w:p w14:paraId="5FF794CE" w14:textId="52D8B326" w:rsidR="0073292B" w:rsidRPr="0084414F" w:rsidRDefault="0080395E" w:rsidP="006A1BA5">
            <w:pPr>
              <w:autoSpaceDE w:val="0"/>
              <w:autoSpaceDN w:val="0"/>
              <w:adjustRightInd w:val="0"/>
              <w:spacing w:after="40" w:line="240" w:lineRule="exact"/>
              <w:rPr>
                <w:rFonts w:ascii="Roboto" w:hAnsi="Roboto"/>
                <w:color w:val="auto"/>
                <w:sz w:val="16"/>
                <w:szCs w:val="16"/>
              </w:rPr>
            </w:pP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-1309943656"/>
                <w:placeholder>
                  <w:docPart w:val="3FFCA53E0E414670926251A179C53DDD"/>
                </w:placeholder>
              </w:sdtPr>
              <w:sdtEndPr/>
              <w:sdtContent>
                <w:r w:rsidR="0073292B"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="0073292B"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="0073292B"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="0073292B"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="0073292B"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73292B"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73292B"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73292B"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73292B"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73292B"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14:paraId="575B6B4E" w14:textId="7AE956FB" w:rsidR="0084414F" w:rsidRPr="0019046E" w:rsidRDefault="00C82B31" w:rsidP="0073292B">
      <w:pPr>
        <w:autoSpaceDE w:val="0"/>
        <w:autoSpaceDN w:val="0"/>
        <w:adjustRightInd w:val="0"/>
        <w:spacing w:after="198" w:line="240" w:lineRule="exact"/>
        <w:rPr>
          <w:rFonts w:ascii="Roboto" w:hAnsi="Roboto"/>
          <w:b/>
          <w:bCs/>
          <w:color w:val="000000"/>
          <w:kern w:val="28"/>
          <w:sz w:val="20"/>
        </w:rPr>
      </w:pPr>
      <w:r>
        <w:rPr>
          <w:rFonts w:ascii="Roboto" w:hAnsi="Roboto"/>
          <w:b/>
          <w:bCs/>
          <w:color w:val="000000"/>
          <w:kern w:val="28"/>
          <w:sz w:val="20"/>
        </w:rPr>
        <w:br/>
      </w:r>
      <w:r w:rsidR="00C74F37">
        <w:rPr>
          <w:rFonts w:ascii="Roboto" w:hAnsi="Roboto"/>
          <w:b/>
          <w:bCs/>
          <w:color w:val="000000"/>
          <w:kern w:val="28"/>
          <w:sz w:val="20"/>
        </w:rPr>
        <w:br/>
      </w:r>
      <w:r w:rsidR="00B3780C">
        <w:rPr>
          <w:rFonts w:ascii="Roboto" w:hAnsi="Roboto"/>
          <w:b/>
          <w:bCs/>
          <w:color w:val="000000"/>
          <w:kern w:val="28"/>
          <w:sz w:val="20"/>
        </w:rPr>
        <w:br/>
      </w:r>
      <w:r w:rsidR="00C8330E" w:rsidRPr="00B3780C">
        <w:rPr>
          <w:rFonts w:ascii="Roboto" w:hAnsi="Roboto"/>
          <w:b/>
          <w:bCs/>
          <w:color w:val="000000"/>
          <w:kern w:val="28"/>
          <w:sz w:val="24"/>
          <w:szCs w:val="24"/>
        </w:rPr>
        <w:t>UPPGIFTER OM PROJEKTET</w:t>
      </w:r>
    </w:p>
    <w:p w14:paraId="037E6DF6" w14:textId="22235F7A" w:rsidR="00C8330E" w:rsidRDefault="007C7158" w:rsidP="0073292B">
      <w:pPr>
        <w:autoSpaceDE w:val="0"/>
        <w:autoSpaceDN w:val="0"/>
        <w:adjustRightInd w:val="0"/>
        <w:spacing w:after="198" w:line="240" w:lineRule="exact"/>
        <w:rPr>
          <w:rFonts w:ascii="Roboto" w:hAnsi="Roboto"/>
          <w:b/>
          <w:bCs/>
          <w:color w:val="000000"/>
          <w:kern w:val="28"/>
          <w:sz w:val="20"/>
        </w:rPr>
      </w:pPr>
      <w:r>
        <w:rPr>
          <w:rFonts w:ascii="Roboto" w:hAnsi="Roboto"/>
          <w:b/>
          <w:bCs/>
          <w:color w:val="000000"/>
          <w:kern w:val="28"/>
          <w:sz w:val="20"/>
        </w:rPr>
        <w:t>6</w:t>
      </w:r>
      <w:r w:rsidR="00C8330E" w:rsidRPr="00C8330E">
        <w:rPr>
          <w:rFonts w:ascii="Roboto" w:hAnsi="Roboto"/>
          <w:b/>
          <w:bCs/>
          <w:color w:val="000000"/>
          <w:kern w:val="28"/>
          <w:sz w:val="20"/>
        </w:rPr>
        <w:t>. Beskriv kortfattat syftet med ert projekt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330E" w14:paraId="515C2C77" w14:textId="77777777" w:rsidTr="00C74F37">
        <w:trPr>
          <w:trHeight w:val="1783"/>
        </w:trPr>
        <w:tc>
          <w:tcPr>
            <w:tcW w:w="9062" w:type="dxa"/>
          </w:tcPr>
          <w:p w14:paraId="0693060F" w14:textId="59A4D492" w:rsidR="00C8330E" w:rsidRDefault="00C8330E" w:rsidP="00C8330E">
            <w:pPr>
              <w:autoSpaceDE w:val="0"/>
              <w:autoSpaceDN w:val="0"/>
              <w:adjustRightInd w:val="0"/>
              <w:spacing w:before="40" w:after="340" w:line="240" w:lineRule="exact"/>
              <w:rPr>
                <w:rFonts w:ascii="Roboto" w:hAnsi="Roboto"/>
                <w:b/>
                <w:bCs/>
                <w:color w:val="000000"/>
                <w:kern w:val="28"/>
              </w:rPr>
            </w:pPr>
            <w:r w:rsidRPr="00C8330E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t xml:space="preserve">Ange kortfattat ert syfte </w:t>
            </w:r>
            <w:r w:rsidRPr="006A00C3">
              <w:rPr>
                <w:rFonts w:ascii="Roboto" w:hAnsi="Roboto"/>
                <w:color w:val="auto"/>
                <w:sz w:val="16"/>
                <w:szCs w:val="16"/>
              </w:rPr>
              <w:t>(max 250 ord)</w:t>
            </w:r>
            <w:r w:rsidRPr="00C8330E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t>:</w:t>
            </w:r>
            <w:r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br/>
            </w: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904261859"/>
                <w:placeholder>
                  <w:docPart w:val="47BC38B9D2F74802A3B712D493841654"/>
                </w:placeholder>
              </w:sdtPr>
              <w:sdtEndPr/>
              <w:sdtContent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14:paraId="3CA058D1" w14:textId="77777777" w:rsidR="009A3DED" w:rsidRDefault="009A3DED" w:rsidP="0073292B">
      <w:pPr>
        <w:autoSpaceDE w:val="0"/>
        <w:autoSpaceDN w:val="0"/>
        <w:adjustRightInd w:val="0"/>
        <w:spacing w:after="198" w:line="240" w:lineRule="exact"/>
        <w:rPr>
          <w:rFonts w:ascii="Roboto" w:hAnsi="Roboto"/>
          <w:b/>
          <w:bCs/>
          <w:color w:val="000000"/>
          <w:kern w:val="28"/>
          <w:sz w:val="20"/>
        </w:rPr>
      </w:pPr>
    </w:p>
    <w:p w14:paraId="0034610D" w14:textId="6E984DBD" w:rsidR="0084414F" w:rsidRDefault="007C7158" w:rsidP="00C8330E">
      <w:pPr>
        <w:autoSpaceDE w:val="0"/>
        <w:autoSpaceDN w:val="0"/>
        <w:adjustRightInd w:val="0"/>
        <w:spacing w:after="198" w:line="240" w:lineRule="exact"/>
        <w:rPr>
          <w:rFonts w:ascii="Roboto" w:hAnsi="Roboto"/>
          <w:color w:val="000000"/>
          <w:kern w:val="28"/>
          <w:sz w:val="16"/>
          <w:szCs w:val="16"/>
        </w:rPr>
      </w:pPr>
      <w:r>
        <w:rPr>
          <w:rFonts w:ascii="Roboto" w:hAnsi="Roboto"/>
          <w:b/>
          <w:bCs/>
          <w:color w:val="000000"/>
          <w:kern w:val="28"/>
          <w:sz w:val="20"/>
        </w:rPr>
        <w:t>7</w:t>
      </w:r>
      <w:r w:rsidR="00C8330E" w:rsidRPr="00C8330E">
        <w:rPr>
          <w:rFonts w:ascii="Roboto" w:hAnsi="Roboto"/>
          <w:b/>
          <w:bCs/>
          <w:color w:val="000000"/>
          <w:kern w:val="28"/>
          <w:sz w:val="20"/>
        </w:rPr>
        <w:t>. Beskriv er studiepopulation</w:t>
      </w:r>
      <w:r w:rsidR="00C8330E">
        <w:rPr>
          <w:rFonts w:ascii="Roboto" w:hAnsi="Roboto"/>
          <w:b/>
          <w:bCs/>
          <w:color w:val="000000"/>
          <w:kern w:val="28"/>
          <w:sz w:val="20"/>
        </w:rPr>
        <w:br/>
      </w:r>
      <w:r w:rsidR="006A00C3" w:rsidRPr="009A5B0E">
        <w:rPr>
          <w:rFonts w:ascii="Roboto" w:hAnsi="Roboto"/>
          <w:color w:val="000000"/>
          <w:kern w:val="28"/>
          <w:sz w:val="16"/>
          <w:szCs w:val="16"/>
        </w:rPr>
        <w:t>Beskriv</w:t>
      </w:r>
      <w:r w:rsidR="00C8330E" w:rsidRPr="00C8330E">
        <w:rPr>
          <w:rFonts w:ascii="Roboto" w:hAnsi="Roboto"/>
          <w:color w:val="000000"/>
          <w:kern w:val="28"/>
          <w:sz w:val="16"/>
          <w:szCs w:val="16"/>
        </w:rPr>
        <w:t xml:space="preserve"> den studiepopulation (individer, företag, arbetsställen, skolor osv.) som ni avser att studera med tydliga </w:t>
      </w:r>
      <w:proofErr w:type="spellStart"/>
      <w:r w:rsidR="00C8330E" w:rsidRPr="00C8330E">
        <w:rPr>
          <w:rFonts w:ascii="Roboto" w:hAnsi="Roboto"/>
          <w:color w:val="000000"/>
          <w:kern w:val="28"/>
          <w:sz w:val="16"/>
          <w:szCs w:val="16"/>
        </w:rPr>
        <w:t>inklusions</w:t>
      </w:r>
      <w:proofErr w:type="spellEnd"/>
      <w:r w:rsidR="00C8330E" w:rsidRPr="00C8330E">
        <w:rPr>
          <w:rFonts w:ascii="Roboto" w:hAnsi="Roboto"/>
          <w:color w:val="000000"/>
          <w:kern w:val="28"/>
          <w:sz w:val="16"/>
          <w:szCs w:val="16"/>
        </w:rPr>
        <w:t xml:space="preserve">- och </w:t>
      </w:r>
      <w:proofErr w:type="spellStart"/>
      <w:r w:rsidR="00C8330E" w:rsidRPr="00C8330E">
        <w:rPr>
          <w:rFonts w:ascii="Roboto" w:hAnsi="Roboto"/>
          <w:color w:val="000000"/>
          <w:kern w:val="28"/>
          <w:sz w:val="16"/>
          <w:szCs w:val="16"/>
        </w:rPr>
        <w:t>exklusionskriterier</w:t>
      </w:r>
      <w:proofErr w:type="spellEnd"/>
      <w:r w:rsidR="00C8330E" w:rsidRPr="00C8330E">
        <w:rPr>
          <w:rFonts w:ascii="Roboto" w:hAnsi="Roboto"/>
          <w:color w:val="000000"/>
          <w:kern w:val="28"/>
          <w:sz w:val="16"/>
          <w:szCs w:val="16"/>
        </w:rPr>
        <w:t xml:space="preserve"> samt tidsperioder.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C8330E" w14:paraId="0657A4F9" w14:textId="77777777" w:rsidTr="000D15D6">
        <w:tc>
          <w:tcPr>
            <w:tcW w:w="9062" w:type="dxa"/>
            <w:gridSpan w:val="2"/>
          </w:tcPr>
          <w:p w14:paraId="180ECF5D" w14:textId="6F8D0B41" w:rsidR="00C8330E" w:rsidRPr="00C8330E" w:rsidRDefault="00C8330E" w:rsidP="00C8330E">
            <w:pPr>
              <w:autoSpaceDE w:val="0"/>
              <w:autoSpaceDN w:val="0"/>
              <w:adjustRightInd w:val="0"/>
              <w:spacing w:after="198" w:line="240" w:lineRule="exact"/>
              <w:rPr>
                <w:rFonts w:ascii="Roboto" w:hAnsi="Roboto"/>
                <w:i/>
                <w:iCs/>
                <w:color w:val="000000"/>
                <w:kern w:val="28"/>
                <w:sz w:val="16"/>
                <w:szCs w:val="16"/>
              </w:rPr>
            </w:pPr>
            <w:r w:rsidRPr="00C8330E">
              <w:rPr>
                <w:rFonts w:ascii="Roboto" w:hAnsi="Roboto"/>
                <w:i/>
                <w:iCs/>
                <w:color w:val="000000"/>
                <w:kern w:val="28"/>
                <w:sz w:val="16"/>
                <w:szCs w:val="16"/>
              </w:rPr>
              <w:t>Exempel: Studiepopulationen består av samtliga</w:t>
            </w:r>
            <w:r w:rsidR="00C03E81">
              <w:rPr>
                <w:rFonts w:ascii="Roboto" w:hAnsi="Roboto"/>
                <w:i/>
                <w:iCs/>
                <w:color w:val="000000"/>
                <w:kern w:val="28"/>
                <w:sz w:val="16"/>
                <w:szCs w:val="16"/>
              </w:rPr>
              <w:t xml:space="preserve"> folkbokförda </w:t>
            </w:r>
            <w:r w:rsidRPr="00C8330E">
              <w:rPr>
                <w:rFonts w:ascii="Roboto" w:hAnsi="Roboto"/>
                <w:i/>
                <w:iCs/>
                <w:color w:val="000000"/>
                <w:kern w:val="28"/>
                <w:sz w:val="16"/>
                <w:szCs w:val="16"/>
              </w:rPr>
              <w:t>individer i Sverige mellan</w:t>
            </w:r>
            <w:r w:rsidR="00C03E81">
              <w:rPr>
                <w:rFonts w:ascii="Roboto" w:hAnsi="Roboto"/>
                <w:i/>
                <w:iCs/>
                <w:color w:val="000000"/>
                <w:kern w:val="28"/>
                <w:sz w:val="16"/>
                <w:szCs w:val="16"/>
              </w:rPr>
              <w:t xml:space="preserve"> åren</w:t>
            </w:r>
            <w:r w:rsidRPr="00C8330E">
              <w:rPr>
                <w:rFonts w:ascii="Roboto" w:hAnsi="Roboto"/>
                <w:i/>
                <w:iCs/>
                <w:color w:val="000000"/>
                <w:kern w:val="28"/>
                <w:sz w:val="16"/>
                <w:szCs w:val="16"/>
              </w:rPr>
              <w:t xml:space="preserve"> </w:t>
            </w:r>
            <w:r w:rsidR="00B90FF8" w:rsidRPr="00C8330E">
              <w:rPr>
                <w:rFonts w:ascii="Roboto" w:hAnsi="Roboto"/>
                <w:i/>
                <w:iCs/>
                <w:color w:val="000000"/>
                <w:kern w:val="28"/>
                <w:sz w:val="16"/>
                <w:szCs w:val="16"/>
              </w:rPr>
              <w:t>19</w:t>
            </w:r>
            <w:r w:rsidR="00B90FF8">
              <w:rPr>
                <w:rFonts w:ascii="Roboto" w:hAnsi="Roboto"/>
                <w:i/>
                <w:iCs/>
                <w:color w:val="000000"/>
                <w:kern w:val="28"/>
                <w:sz w:val="16"/>
                <w:szCs w:val="16"/>
              </w:rPr>
              <w:t>90</w:t>
            </w:r>
            <w:r w:rsidR="00B90FF8" w:rsidRPr="00C8330E">
              <w:rPr>
                <w:rFonts w:ascii="Roboto" w:hAnsi="Roboto"/>
                <w:i/>
                <w:iCs/>
                <w:color w:val="000000"/>
                <w:kern w:val="28"/>
                <w:sz w:val="16"/>
                <w:szCs w:val="16"/>
              </w:rPr>
              <w:t>–2020</w:t>
            </w:r>
            <w:r w:rsidRPr="00C8330E">
              <w:rPr>
                <w:rFonts w:ascii="Roboto" w:hAnsi="Roboto"/>
                <w:i/>
                <w:iCs/>
                <w:color w:val="000000"/>
                <w:kern w:val="28"/>
                <w:sz w:val="16"/>
                <w:szCs w:val="16"/>
              </w:rPr>
              <w:t xml:space="preserve"> som finns i Registret över totalbefolkningen. </w:t>
            </w:r>
            <w:r w:rsidRPr="00C8330E">
              <w:rPr>
                <w:rFonts w:ascii="Roboto" w:hAnsi="Roboto"/>
                <w:i/>
                <w:iCs/>
                <w:color w:val="000000"/>
                <w:kern w:val="28"/>
                <w:sz w:val="16"/>
                <w:szCs w:val="16"/>
              </w:rPr>
              <w:br/>
            </w:r>
            <w:r w:rsidRPr="00C03E81">
              <w:rPr>
                <w:rFonts w:ascii="Roboto" w:hAnsi="Roboto"/>
                <w:color w:val="000000"/>
                <w:kern w:val="28"/>
                <w:sz w:val="16"/>
                <w:szCs w:val="16"/>
              </w:rPr>
              <w:t>Alternativt</w:t>
            </w:r>
            <w:r w:rsidRPr="00C8330E">
              <w:rPr>
                <w:rFonts w:ascii="Roboto" w:hAnsi="Roboto"/>
                <w:i/>
                <w:iCs/>
                <w:color w:val="000000"/>
                <w:kern w:val="28"/>
                <w:sz w:val="16"/>
                <w:szCs w:val="16"/>
              </w:rPr>
              <w:br/>
              <w:t xml:space="preserve">Studiepopulationen består av samtliga företag och arbetsställen som finns i registret RAMS mellan åren </w:t>
            </w:r>
            <w:r w:rsidR="00B90FF8" w:rsidRPr="00C8330E">
              <w:rPr>
                <w:rFonts w:ascii="Roboto" w:hAnsi="Roboto"/>
                <w:i/>
                <w:iCs/>
                <w:color w:val="000000"/>
                <w:kern w:val="28"/>
                <w:sz w:val="16"/>
                <w:szCs w:val="16"/>
              </w:rPr>
              <w:t>19</w:t>
            </w:r>
            <w:r w:rsidR="00B90FF8">
              <w:rPr>
                <w:rFonts w:ascii="Roboto" w:hAnsi="Roboto"/>
                <w:i/>
                <w:iCs/>
                <w:color w:val="000000"/>
                <w:kern w:val="28"/>
                <w:sz w:val="16"/>
                <w:szCs w:val="16"/>
              </w:rPr>
              <w:t>9</w:t>
            </w:r>
            <w:r w:rsidR="00B90FF8" w:rsidRPr="00C8330E">
              <w:rPr>
                <w:rFonts w:ascii="Roboto" w:hAnsi="Roboto"/>
                <w:i/>
                <w:iCs/>
                <w:color w:val="000000"/>
                <w:kern w:val="28"/>
                <w:sz w:val="16"/>
                <w:szCs w:val="16"/>
              </w:rPr>
              <w:t>0–2020</w:t>
            </w:r>
            <w:r w:rsidRPr="00C8330E">
              <w:rPr>
                <w:rFonts w:ascii="Roboto" w:hAnsi="Roboto"/>
                <w:i/>
                <w:iCs/>
                <w:color w:val="000000"/>
                <w:kern w:val="28"/>
                <w:sz w:val="16"/>
                <w:szCs w:val="16"/>
              </w:rPr>
              <w:t>.</w:t>
            </w:r>
          </w:p>
          <w:p w14:paraId="46173875" w14:textId="17E4ADCA" w:rsidR="00C8330E" w:rsidRPr="00C8330E" w:rsidRDefault="002E2DCA" w:rsidP="00C8330E">
            <w:pPr>
              <w:autoSpaceDE w:val="0"/>
              <w:autoSpaceDN w:val="0"/>
              <w:adjustRightInd w:val="0"/>
              <w:spacing w:after="40" w:line="240" w:lineRule="exact"/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</w:pPr>
            <w:r w:rsidRPr="009A5B0E">
              <w:rPr>
                <w:rFonts w:ascii="Roboto" w:hAnsi="Roboto"/>
                <w:b/>
                <w:bCs/>
                <w:color w:val="auto"/>
                <w:kern w:val="28"/>
                <w:sz w:val="16"/>
                <w:szCs w:val="16"/>
              </w:rPr>
              <w:t>Beskriv</w:t>
            </w:r>
            <w:r w:rsidR="00C8330E" w:rsidRPr="009A5B0E">
              <w:rPr>
                <w:rFonts w:ascii="Roboto" w:hAnsi="Roboto"/>
                <w:b/>
                <w:bCs/>
                <w:color w:val="auto"/>
                <w:kern w:val="28"/>
                <w:sz w:val="16"/>
                <w:szCs w:val="16"/>
              </w:rPr>
              <w:t xml:space="preserve"> </w:t>
            </w:r>
            <w:r w:rsidR="00C03E81" w:rsidRPr="009A5B0E">
              <w:rPr>
                <w:rFonts w:ascii="Roboto" w:hAnsi="Roboto"/>
                <w:b/>
                <w:bCs/>
                <w:color w:val="auto"/>
                <w:kern w:val="28"/>
                <w:sz w:val="16"/>
                <w:szCs w:val="16"/>
              </w:rPr>
              <w:t xml:space="preserve">er </w:t>
            </w:r>
            <w:r w:rsidR="00C8330E" w:rsidRPr="009A5B0E">
              <w:rPr>
                <w:rFonts w:ascii="Roboto" w:hAnsi="Roboto"/>
                <w:b/>
                <w:bCs/>
                <w:color w:val="auto"/>
                <w:kern w:val="28"/>
                <w:sz w:val="16"/>
                <w:szCs w:val="16"/>
              </w:rPr>
              <w:t>studiepopulation kortfattat</w:t>
            </w:r>
            <w:r w:rsidR="00C8330E" w:rsidRPr="00C8330E"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t>:</w:t>
            </w:r>
            <w:r w:rsidR="00C8330E"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br/>
            </w: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1577085659"/>
                <w:placeholder>
                  <w:docPart w:val="1681797D64D34767A8F6A651FDC87267"/>
                </w:placeholder>
              </w:sdtPr>
              <w:sdtEndPr/>
              <w:sdtContent>
                <w:r w:rsidR="00C8330E"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="00C8330E"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="00C8330E"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="00C8330E"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="00C8330E"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C8330E"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C8330E"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C8330E"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C8330E"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C8330E"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  <w:p w14:paraId="6D1A29F0" w14:textId="2D1674C5" w:rsidR="00C8330E" w:rsidRPr="00C8330E" w:rsidRDefault="00C8330E" w:rsidP="00C8330E">
            <w:pPr>
              <w:autoSpaceDE w:val="0"/>
              <w:autoSpaceDN w:val="0"/>
              <w:adjustRightInd w:val="0"/>
              <w:spacing w:after="40" w:line="240" w:lineRule="exact"/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</w:pPr>
            <w:r w:rsidRPr="00C8330E"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t xml:space="preserve">Ange vilka </w:t>
            </w:r>
            <w:r w:rsidRPr="009A5B0E">
              <w:rPr>
                <w:rFonts w:ascii="Roboto" w:hAnsi="Roboto"/>
                <w:b/>
                <w:bCs/>
                <w:color w:val="auto"/>
                <w:kern w:val="28"/>
                <w:sz w:val="16"/>
                <w:szCs w:val="16"/>
              </w:rPr>
              <w:t xml:space="preserve">registerhållare (exempelvis SCB, Socialstyrelsen eller kvalitetsregister) som behövs för att </w:t>
            </w:r>
            <w:r w:rsidR="002E2DCA" w:rsidRPr="009A5B0E">
              <w:rPr>
                <w:rFonts w:ascii="Roboto" w:hAnsi="Roboto"/>
                <w:b/>
                <w:bCs/>
                <w:color w:val="auto"/>
                <w:kern w:val="28"/>
                <w:sz w:val="16"/>
                <w:szCs w:val="16"/>
              </w:rPr>
              <w:t>ta fram</w:t>
            </w:r>
            <w:r w:rsidRPr="009A5B0E">
              <w:rPr>
                <w:rFonts w:ascii="Roboto" w:hAnsi="Roboto"/>
                <w:b/>
                <w:bCs/>
                <w:color w:val="auto"/>
                <w:kern w:val="28"/>
                <w:sz w:val="16"/>
                <w:szCs w:val="16"/>
              </w:rPr>
              <w:t xml:space="preserve"> studiepopulationen:</w:t>
            </w:r>
            <w:r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br/>
            </w: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961536709"/>
                <w:placeholder>
                  <w:docPart w:val="41E99246905B4B858840811915C75E20"/>
                </w:placeholder>
              </w:sdtPr>
              <w:sdtEndPr/>
              <w:sdtContent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  <w:p w14:paraId="7C05D209" w14:textId="1796C85C" w:rsidR="00C8330E" w:rsidRPr="00C8330E" w:rsidRDefault="00C8330E" w:rsidP="00C8330E">
            <w:pPr>
              <w:autoSpaceDE w:val="0"/>
              <w:autoSpaceDN w:val="0"/>
              <w:adjustRightInd w:val="0"/>
              <w:spacing w:after="40" w:line="240" w:lineRule="exact"/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</w:pPr>
            <w:r w:rsidRPr="00C8330E"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lastRenderedPageBreak/>
              <w:t>Ange sida/avsnitt där studiepopulationen beskrivs i etikansökan/forskningsplan/projektplan:</w:t>
            </w:r>
            <w:r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br/>
            </w: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-1097409937"/>
                <w:placeholder>
                  <w:docPart w:val="C3C0C6602B1A48228BEA6C3728510FA3"/>
                </w:placeholder>
              </w:sdtPr>
              <w:sdtEndPr/>
              <w:sdtContent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C8330E" w14:paraId="0691A310" w14:textId="77777777" w:rsidTr="00C8330E">
        <w:sdt>
          <w:sdtPr>
            <w:rPr>
              <w:rFonts w:ascii="Roboto" w:hAnsi="Roboto"/>
              <w:b/>
              <w:bCs/>
              <w:color w:val="000000"/>
              <w:kern w:val="28"/>
              <w:sz w:val="24"/>
              <w:szCs w:val="24"/>
            </w:rPr>
            <w:id w:val="343294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6B60A81D" w14:textId="106F7A8C" w:rsidR="00C8330E" w:rsidRDefault="00DE05A7" w:rsidP="00C8330E">
                <w:pPr>
                  <w:autoSpaceDE w:val="0"/>
                  <w:autoSpaceDN w:val="0"/>
                  <w:adjustRightInd w:val="0"/>
                  <w:spacing w:before="120" w:after="120" w:line="240" w:lineRule="exact"/>
                  <w:rPr>
                    <w:rFonts w:ascii="Roboto" w:hAnsi="Roboto"/>
                    <w:color w:val="000000"/>
                    <w:kern w:val="28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kern w:val="28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761E618F" w14:textId="65F5E80F" w:rsidR="00C8330E" w:rsidRPr="00C8330E" w:rsidRDefault="00C8330E" w:rsidP="00C8330E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</w:pPr>
            <w:r w:rsidRPr="00C8330E"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t>Beställningen är en komplettering med en bevarad kodnyckel och studiepopulationen ska inte utökas</w:t>
            </w:r>
          </w:p>
        </w:tc>
      </w:tr>
      <w:tr w:rsidR="00C8330E" w14:paraId="33F59F5B" w14:textId="77777777" w:rsidTr="00C8330E">
        <w:sdt>
          <w:sdtPr>
            <w:rPr>
              <w:rFonts w:ascii="Roboto" w:hAnsi="Roboto"/>
              <w:b/>
              <w:bCs/>
              <w:color w:val="000000"/>
              <w:kern w:val="28"/>
              <w:sz w:val="24"/>
              <w:szCs w:val="24"/>
            </w:rPr>
            <w:id w:val="1761952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C2956E2" w14:textId="4795AF4B" w:rsidR="00C8330E" w:rsidRDefault="00DE05A7" w:rsidP="00C8330E">
                <w:pPr>
                  <w:autoSpaceDE w:val="0"/>
                  <w:autoSpaceDN w:val="0"/>
                  <w:adjustRightInd w:val="0"/>
                  <w:spacing w:before="120" w:after="120" w:line="240" w:lineRule="exact"/>
                  <w:rPr>
                    <w:rFonts w:ascii="Roboto" w:hAnsi="Roboto"/>
                    <w:color w:val="000000"/>
                    <w:kern w:val="28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kern w:val="28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78F6ED2C" w14:textId="1B10C654" w:rsidR="00C8330E" w:rsidRPr="00C8330E" w:rsidRDefault="00C8330E" w:rsidP="00C8330E">
            <w:pPr>
              <w:autoSpaceDE w:val="0"/>
              <w:autoSpaceDN w:val="0"/>
              <w:adjustRightInd w:val="0"/>
              <w:spacing w:before="40" w:after="40" w:line="240" w:lineRule="exact"/>
              <w:rPr>
                <w:rFonts w:ascii="Roboto" w:hAnsi="Roboto"/>
                <w:color w:val="000000"/>
                <w:kern w:val="28"/>
                <w:sz w:val="16"/>
                <w:szCs w:val="16"/>
              </w:rPr>
            </w:pPr>
            <w:r w:rsidRPr="009A5B0E">
              <w:rPr>
                <w:rFonts w:ascii="Roboto" w:hAnsi="Roboto"/>
                <w:b/>
                <w:bCs/>
                <w:color w:val="auto"/>
                <w:kern w:val="28"/>
                <w:sz w:val="16"/>
                <w:szCs w:val="16"/>
              </w:rPr>
              <w:t>Utöver studiepopulationen ska</w:t>
            </w:r>
            <w:r w:rsidR="002E2DCA" w:rsidRPr="009A5B0E">
              <w:rPr>
                <w:rFonts w:ascii="Roboto" w:hAnsi="Roboto"/>
                <w:b/>
                <w:bCs/>
                <w:color w:val="auto"/>
                <w:kern w:val="28"/>
                <w:sz w:val="16"/>
                <w:szCs w:val="16"/>
              </w:rPr>
              <w:t xml:space="preserve"> SCB</w:t>
            </w:r>
            <w:r w:rsidRPr="009A5B0E">
              <w:rPr>
                <w:rFonts w:ascii="Roboto" w:hAnsi="Roboto"/>
                <w:b/>
                <w:bCs/>
                <w:color w:val="auto"/>
                <w:kern w:val="28"/>
                <w:sz w:val="16"/>
                <w:szCs w:val="16"/>
              </w:rPr>
              <w:t xml:space="preserve"> </w:t>
            </w:r>
            <w:r w:rsidR="002E2DCA" w:rsidRPr="009A5B0E">
              <w:rPr>
                <w:rFonts w:ascii="Roboto" w:hAnsi="Roboto"/>
                <w:b/>
                <w:bCs/>
                <w:color w:val="auto"/>
                <w:kern w:val="28"/>
                <w:sz w:val="16"/>
                <w:szCs w:val="16"/>
              </w:rPr>
              <w:t xml:space="preserve">dra en </w:t>
            </w:r>
            <w:r w:rsidR="006A6BD0" w:rsidRPr="009A5B0E">
              <w:rPr>
                <w:rFonts w:ascii="Roboto" w:hAnsi="Roboto"/>
                <w:b/>
                <w:bCs/>
                <w:color w:val="auto"/>
                <w:kern w:val="28"/>
                <w:sz w:val="16"/>
                <w:szCs w:val="16"/>
              </w:rPr>
              <w:t>k</w:t>
            </w:r>
            <w:r w:rsidRPr="009A5B0E">
              <w:rPr>
                <w:rFonts w:ascii="Roboto" w:hAnsi="Roboto"/>
                <w:b/>
                <w:bCs/>
                <w:color w:val="auto"/>
                <w:kern w:val="28"/>
                <w:sz w:val="16"/>
                <w:szCs w:val="16"/>
              </w:rPr>
              <w:t>ontrollpopulation</w:t>
            </w:r>
            <w:r w:rsidRPr="00C8330E">
              <w:rPr>
                <w:rFonts w:ascii="Roboto" w:hAnsi="Roboto"/>
                <w:color w:val="000000"/>
                <w:kern w:val="28"/>
                <w:sz w:val="16"/>
                <w:szCs w:val="16"/>
              </w:rPr>
              <w:br/>
            </w:r>
            <w:r w:rsidRPr="004302EA">
              <w:rPr>
                <w:rFonts w:ascii="Roboto" w:hAnsi="Roboto"/>
                <w:color w:val="000000"/>
                <w:kern w:val="28"/>
                <w:sz w:val="16"/>
                <w:szCs w:val="16"/>
              </w:rPr>
              <w:t>Ange sida/avsnitt i etikansökan/forskningsplan/projektplan</w:t>
            </w:r>
            <w:r w:rsidRPr="00C8330E">
              <w:rPr>
                <w:rFonts w:ascii="Roboto" w:hAnsi="Roboto"/>
                <w:color w:val="000000"/>
                <w:kern w:val="28"/>
                <w:sz w:val="16"/>
                <w:szCs w:val="16"/>
              </w:rPr>
              <w:t xml:space="preserve"> där det framgår att en kontrollpopulation ska dras:</w:t>
            </w:r>
            <w:r>
              <w:rPr>
                <w:rFonts w:ascii="Roboto" w:hAnsi="Roboto"/>
                <w:color w:val="000000"/>
                <w:kern w:val="28"/>
                <w:sz w:val="16"/>
                <w:szCs w:val="16"/>
              </w:rPr>
              <w:br/>
            </w: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-1508901150"/>
                <w:placeholder>
                  <w:docPart w:val="FCA89ED7E48D4942A4427318ACCEB079"/>
                </w:placeholder>
              </w:sdtPr>
              <w:sdtEndPr/>
              <w:sdtContent>
                <w:r w:rsidR="001630DE"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="001630DE"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="001630DE"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="001630DE"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="001630DE"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1630DE"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1630DE"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1630DE"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1630DE"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1630DE"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C8330E" w14:paraId="744B0B2B" w14:textId="77777777" w:rsidTr="00C8330E">
        <w:sdt>
          <w:sdtPr>
            <w:rPr>
              <w:rFonts w:ascii="Roboto" w:hAnsi="Roboto"/>
              <w:b/>
              <w:bCs/>
              <w:color w:val="000000"/>
              <w:kern w:val="28"/>
              <w:sz w:val="24"/>
              <w:szCs w:val="24"/>
            </w:rPr>
            <w:id w:val="-334296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0EF2EF6" w14:textId="15A06705" w:rsidR="00C8330E" w:rsidRDefault="00DE05A7" w:rsidP="00C8330E">
                <w:pPr>
                  <w:autoSpaceDE w:val="0"/>
                  <w:autoSpaceDN w:val="0"/>
                  <w:adjustRightInd w:val="0"/>
                  <w:spacing w:before="120" w:after="120" w:line="240" w:lineRule="exact"/>
                  <w:rPr>
                    <w:rFonts w:ascii="Roboto" w:hAnsi="Roboto"/>
                    <w:color w:val="000000"/>
                    <w:kern w:val="28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kern w:val="28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0C945E2D" w14:textId="5D1E6E7B" w:rsidR="00C8330E" w:rsidRPr="001630DE" w:rsidRDefault="006A00C3" w:rsidP="006A00C3">
            <w:pPr>
              <w:autoSpaceDE w:val="0"/>
              <w:autoSpaceDN w:val="0"/>
              <w:adjustRightInd w:val="0"/>
              <w:spacing w:before="40" w:after="120" w:line="240" w:lineRule="exact"/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</w:pPr>
            <w:r w:rsidRPr="00A877C2"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t xml:space="preserve">Markera vilka </w:t>
            </w:r>
            <w:r w:rsidR="00F633BF" w:rsidRPr="00A877C2"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t xml:space="preserve">(om några) </w:t>
            </w:r>
            <w:r w:rsidRPr="00A877C2"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t>r</w:t>
            </w:r>
            <w:r w:rsidR="00C8330E" w:rsidRPr="00A877C2"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t xml:space="preserve">elationspersoner </w:t>
            </w:r>
            <w:r w:rsidRPr="00A877C2"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t xml:space="preserve">som </w:t>
            </w:r>
            <w:r w:rsidR="00C8330E" w:rsidRPr="00A877C2"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t>ska</w:t>
            </w:r>
            <w:r w:rsidRPr="00A877C2"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t xml:space="preserve"> hämtas för </w:t>
            </w:r>
            <w:r w:rsidR="00C8330E" w:rsidRPr="00A877C2"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t>en individpopulation</w:t>
            </w:r>
          </w:p>
          <w:p w14:paraId="32ED8923" w14:textId="61E47F82" w:rsidR="00C8330E" w:rsidRPr="00C8330E" w:rsidRDefault="0080395E" w:rsidP="00C8330E">
            <w:pPr>
              <w:autoSpaceDE w:val="0"/>
              <w:autoSpaceDN w:val="0"/>
              <w:adjustRightInd w:val="0"/>
              <w:spacing w:before="40" w:after="40" w:line="240" w:lineRule="exact"/>
              <w:rPr>
                <w:rFonts w:ascii="Roboto" w:hAnsi="Roboto"/>
                <w:color w:val="000000"/>
                <w:kern w:val="28"/>
                <w:sz w:val="16"/>
                <w:szCs w:val="16"/>
              </w:rPr>
            </w:pPr>
            <w:sdt>
              <w:sdtPr>
                <w:rPr>
                  <w:rFonts w:ascii="Roboto" w:hAnsi="Roboto"/>
                  <w:b/>
                  <w:bCs/>
                  <w:color w:val="000000"/>
                  <w:kern w:val="28"/>
                  <w:sz w:val="24"/>
                  <w:szCs w:val="24"/>
                </w:rPr>
                <w:id w:val="111341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5A7">
                  <w:rPr>
                    <w:rFonts w:ascii="MS Gothic" w:eastAsia="MS Gothic" w:hAnsi="MS Gothic" w:hint="eastAsia"/>
                    <w:b/>
                    <w:bCs/>
                    <w:color w:val="000000"/>
                    <w:kern w:val="28"/>
                    <w:sz w:val="24"/>
                    <w:szCs w:val="24"/>
                  </w:rPr>
                  <w:t>☐</w:t>
                </w:r>
              </w:sdtContent>
            </w:sdt>
            <w:r w:rsidR="001630DE" w:rsidRPr="00C8330E">
              <w:rPr>
                <w:rFonts w:ascii="Roboto" w:hAnsi="Roboto"/>
                <w:color w:val="000000"/>
                <w:kern w:val="28"/>
                <w:sz w:val="16"/>
                <w:szCs w:val="16"/>
              </w:rPr>
              <w:t xml:space="preserve"> </w:t>
            </w:r>
            <w:r w:rsidR="00C8330E" w:rsidRPr="00C8330E">
              <w:rPr>
                <w:rFonts w:ascii="Roboto" w:hAnsi="Roboto"/>
                <w:color w:val="000000"/>
                <w:kern w:val="28"/>
                <w:sz w:val="16"/>
                <w:szCs w:val="16"/>
              </w:rPr>
              <w:t>F</w:t>
            </w:r>
            <w:r w:rsidR="00C8330E" w:rsidRPr="00C8330E">
              <w:rPr>
                <w:rFonts w:ascii="Roboto" w:hAnsi="Roboto" w:cs="Roboto"/>
                <w:color w:val="000000"/>
                <w:kern w:val="28"/>
                <w:sz w:val="16"/>
                <w:szCs w:val="16"/>
              </w:rPr>
              <w:t>ö</w:t>
            </w:r>
            <w:r w:rsidR="00C8330E" w:rsidRPr="00C8330E">
              <w:rPr>
                <w:rFonts w:ascii="Roboto" w:hAnsi="Roboto"/>
                <w:color w:val="000000"/>
                <w:kern w:val="28"/>
                <w:sz w:val="16"/>
                <w:szCs w:val="16"/>
              </w:rPr>
              <w:t>r</w:t>
            </w:r>
            <w:r w:rsidR="00C8330E" w:rsidRPr="00C8330E">
              <w:rPr>
                <w:rFonts w:ascii="Roboto" w:hAnsi="Roboto" w:cs="Roboto"/>
                <w:color w:val="000000"/>
                <w:kern w:val="28"/>
                <w:sz w:val="16"/>
                <w:szCs w:val="16"/>
              </w:rPr>
              <w:t>ä</w:t>
            </w:r>
            <w:r w:rsidR="00C8330E" w:rsidRPr="00C8330E">
              <w:rPr>
                <w:rFonts w:ascii="Roboto" w:hAnsi="Roboto"/>
                <w:color w:val="000000"/>
                <w:kern w:val="28"/>
                <w:sz w:val="16"/>
                <w:szCs w:val="16"/>
              </w:rPr>
              <w:t>ldrar</w:t>
            </w:r>
          </w:p>
          <w:p w14:paraId="5DB2E4AC" w14:textId="1C41BDC5" w:rsidR="00C8330E" w:rsidRPr="00C8330E" w:rsidRDefault="0080395E" w:rsidP="00C8330E">
            <w:pPr>
              <w:autoSpaceDE w:val="0"/>
              <w:autoSpaceDN w:val="0"/>
              <w:adjustRightInd w:val="0"/>
              <w:spacing w:before="40" w:after="40" w:line="240" w:lineRule="exact"/>
              <w:rPr>
                <w:rFonts w:ascii="Roboto" w:hAnsi="Roboto"/>
                <w:color w:val="000000"/>
                <w:kern w:val="28"/>
                <w:sz w:val="16"/>
                <w:szCs w:val="16"/>
              </w:rPr>
            </w:pPr>
            <w:sdt>
              <w:sdtPr>
                <w:rPr>
                  <w:rFonts w:ascii="Roboto" w:hAnsi="Roboto"/>
                  <w:b/>
                  <w:bCs/>
                  <w:color w:val="000000"/>
                  <w:kern w:val="28"/>
                  <w:sz w:val="24"/>
                  <w:szCs w:val="24"/>
                </w:rPr>
                <w:id w:val="-144770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5A7">
                  <w:rPr>
                    <w:rFonts w:ascii="MS Gothic" w:eastAsia="MS Gothic" w:hAnsi="MS Gothic" w:hint="eastAsia"/>
                    <w:b/>
                    <w:bCs/>
                    <w:color w:val="000000"/>
                    <w:kern w:val="28"/>
                    <w:sz w:val="24"/>
                    <w:szCs w:val="24"/>
                  </w:rPr>
                  <w:t>☐</w:t>
                </w:r>
              </w:sdtContent>
            </w:sdt>
            <w:r w:rsidR="001630DE" w:rsidRPr="00C8330E">
              <w:rPr>
                <w:rFonts w:ascii="Roboto" w:hAnsi="Roboto"/>
                <w:color w:val="000000"/>
                <w:kern w:val="28"/>
                <w:sz w:val="16"/>
                <w:szCs w:val="16"/>
              </w:rPr>
              <w:t xml:space="preserve"> </w:t>
            </w:r>
            <w:r w:rsidR="00C8330E" w:rsidRPr="00C8330E">
              <w:rPr>
                <w:rFonts w:ascii="Roboto" w:hAnsi="Roboto"/>
                <w:color w:val="000000"/>
                <w:kern w:val="28"/>
                <w:sz w:val="16"/>
                <w:szCs w:val="16"/>
              </w:rPr>
              <w:t xml:space="preserve">Barn </w:t>
            </w:r>
          </w:p>
          <w:p w14:paraId="32FB75F9" w14:textId="3787EE74" w:rsidR="00C8330E" w:rsidRPr="00C8330E" w:rsidRDefault="0080395E" w:rsidP="00C8330E">
            <w:pPr>
              <w:autoSpaceDE w:val="0"/>
              <w:autoSpaceDN w:val="0"/>
              <w:adjustRightInd w:val="0"/>
              <w:spacing w:before="40" w:after="40" w:line="240" w:lineRule="exact"/>
              <w:rPr>
                <w:rFonts w:ascii="Roboto" w:hAnsi="Roboto"/>
                <w:color w:val="000000"/>
                <w:kern w:val="28"/>
                <w:sz w:val="16"/>
                <w:szCs w:val="16"/>
              </w:rPr>
            </w:pPr>
            <w:sdt>
              <w:sdtPr>
                <w:rPr>
                  <w:rFonts w:ascii="Roboto" w:hAnsi="Roboto"/>
                  <w:b/>
                  <w:bCs/>
                  <w:color w:val="000000"/>
                  <w:kern w:val="28"/>
                  <w:sz w:val="24"/>
                  <w:szCs w:val="24"/>
                </w:rPr>
                <w:id w:val="-164519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5A7">
                  <w:rPr>
                    <w:rFonts w:ascii="MS Gothic" w:eastAsia="MS Gothic" w:hAnsi="MS Gothic" w:hint="eastAsia"/>
                    <w:b/>
                    <w:bCs/>
                    <w:color w:val="000000"/>
                    <w:kern w:val="28"/>
                    <w:sz w:val="24"/>
                    <w:szCs w:val="24"/>
                  </w:rPr>
                  <w:t>☐</w:t>
                </w:r>
              </w:sdtContent>
            </w:sdt>
            <w:r w:rsidR="001630DE" w:rsidRPr="00C8330E">
              <w:rPr>
                <w:rFonts w:ascii="Roboto" w:hAnsi="Roboto"/>
                <w:color w:val="000000"/>
                <w:kern w:val="28"/>
                <w:sz w:val="16"/>
                <w:szCs w:val="16"/>
              </w:rPr>
              <w:t xml:space="preserve"> </w:t>
            </w:r>
            <w:r w:rsidR="00C8330E" w:rsidRPr="00C8330E">
              <w:rPr>
                <w:rFonts w:ascii="Roboto" w:hAnsi="Roboto"/>
                <w:color w:val="000000"/>
                <w:kern w:val="28"/>
                <w:sz w:val="16"/>
                <w:szCs w:val="16"/>
              </w:rPr>
              <w:t xml:space="preserve">Syskon </w:t>
            </w:r>
          </w:p>
          <w:p w14:paraId="73E9A2FA" w14:textId="3CE1C5DB" w:rsidR="00C8330E" w:rsidRPr="00C8330E" w:rsidRDefault="0080395E" w:rsidP="00C8330E">
            <w:pPr>
              <w:autoSpaceDE w:val="0"/>
              <w:autoSpaceDN w:val="0"/>
              <w:adjustRightInd w:val="0"/>
              <w:spacing w:before="40" w:after="40" w:line="240" w:lineRule="exact"/>
              <w:rPr>
                <w:rFonts w:ascii="Roboto" w:hAnsi="Roboto"/>
                <w:color w:val="000000"/>
                <w:kern w:val="28"/>
                <w:sz w:val="16"/>
                <w:szCs w:val="16"/>
              </w:rPr>
            </w:pPr>
            <w:sdt>
              <w:sdtPr>
                <w:rPr>
                  <w:rFonts w:ascii="Roboto" w:hAnsi="Roboto"/>
                  <w:b/>
                  <w:bCs/>
                  <w:color w:val="000000"/>
                  <w:kern w:val="28"/>
                  <w:sz w:val="24"/>
                  <w:szCs w:val="24"/>
                </w:rPr>
                <w:id w:val="-117388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5A7">
                  <w:rPr>
                    <w:rFonts w:ascii="MS Gothic" w:eastAsia="MS Gothic" w:hAnsi="MS Gothic" w:hint="eastAsia"/>
                    <w:b/>
                    <w:bCs/>
                    <w:color w:val="000000"/>
                    <w:kern w:val="28"/>
                    <w:sz w:val="24"/>
                    <w:szCs w:val="24"/>
                  </w:rPr>
                  <w:t>☐</w:t>
                </w:r>
              </w:sdtContent>
            </w:sdt>
            <w:r w:rsidR="001630DE" w:rsidRPr="00C8330E">
              <w:rPr>
                <w:rFonts w:ascii="Roboto" w:hAnsi="Roboto"/>
                <w:color w:val="000000"/>
                <w:kern w:val="28"/>
                <w:sz w:val="16"/>
                <w:szCs w:val="16"/>
              </w:rPr>
              <w:t xml:space="preserve"> </w:t>
            </w:r>
            <w:r w:rsidR="00C8330E" w:rsidRPr="00C8330E">
              <w:rPr>
                <w:rFonts w:ascii="Roboto" w:hAnsi="Roboto"/>
                <w:color w:val="000000"/>
                <w:kern w:val="28"/>
                <w:sz w:val="16"/>
                <w:szCs w:val="16"/>
              </w:rPr>
              <w:t xml:space="preserve">Maka/Make/Sambo/Partner </w:t>
            </w:r>
          </w:p>
          <w:p w14:paraId="22E98975" w14:textId="0DFCA4E3" w:rsidR="00C8330E" w:rsidRPr="00C8330E" w:rsidRDefault="0080395E" w:rsidP="006A00C3">
            <w:pPr>
              <w:autoSpaceDE w:val="0"/>
              <w:autoSpaceDN w:val="0"/>
              <w:adjustRightInd w:val="0"/>
              <w:spacing w:after="40" w:line="240" w:lineRule="exact"/>
              <w:rPr>
                <w:rFonts w:ascii="Roboto" w:hAnsi="Roboto"/>
                <w:color w:val="000000"/>
                <w:kern w:val="28"/>
                <w:sz w:val="16"/>
                <w:szCs w:val="16"/>
              </w:rPr>
            </w:pPr>
            <w:sdt>
              <w:sdtPr>
                <w:rPr>
                  <w:rFonts w:ascii="Roboto" w:hAnsi="Roboto"/>
                  <w:b/>
                  <w:bCs/>
                  <w:color w:val="000000"/>
                  <w:kern w:val="28"/>
                  <w:sz w:val="24"/>
                  <w:szCs w:val="24"/>
                </w:rPr>
                <w:id w:val="167529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5A7">
                  <w:rPr>
                    <w:rFonts w:ascii="MS Gothic" w:eastAsia="MS Gothic" w:hAnsi="MS Gothic" w:hint="eastAsia"/>
                    <w:b/>
                    <w:bCs/>
                    <w:color w:val="000000"/>
                    <w:kern w:val="28"/>
                    <w:sz w:val="24"/>
                    <w:szCs w:val="24"/>
                  </w:rPr>
                  <w:t>☐</w:t>
                </w:r>
              </w:sdtContent>
            </w:sdt>
            <w:r w:rsidR="001630DE" w:rsidRPr="00C8330E">
              <w:rPr>
                <w:rFonts w:ascii="Roboto" w:hAnsi="Roboto" w:cs="Roboto"/>
                <w:color w:val="000000"/>
                <w:kern w:val="28"/>
                <w:sz w:val="16"/>
                <w:szCs w:val="16"/>
              </w:rPr>
              <w:t xml:space="preserve"> </w:t>
            </w:r>
            <w:r w:rsidR="00C8330E" w:rsidRPr="00C8330E">
              <w:rPr>
                <w:rFonts w:ascii="Roboto" w:hAnsi="Roboto" w:cs="Roboto"/>
                <w:color w:val="000000"/>
                <w:kern w:val="28"/>
                <w:sz w:val="16"/>
                <w:szCs w:val="16"/>
              </w:rPr>
              <w:t>Ö</w:t>
            </w:r>
            <w:r w:rsidR="00C8330E" w:rsidRPr="00C8330E">
              <w:rPr>
                <w:rFonts w:ascii="Roboto" w:hAnsi="Roboto"/>
                <w:color w:val="000000"/>
                <w:kern w:val="28"/>
                <w:sz w:val="16"/>
                <w:szCs w:val="16"/>
              </w:rPr>
              <w:t>vriga sl</w:t>
            </w:r>
            <w:r w:rsidR="00C8330E" w:rsidRPr="00C8330E">
              <w:rPr>
                <w:rFonts w:ascii="Roboto" w:hAnsi="Roboto" w:cs="Roboto"/>
                <w:color w:val="000000"/>
                <w:kern w:val="28"/>
                <w:sz w:val="16"/>
                <w:szCs w:val="16"/>
              </w:rPr>
              <w:t>ä</w:t>
            </w:r>
            <w:r w:rsidR="00C8330E" w:rsidRPr="00C8330E">
              <w:rPr>
                <w:rFonts w:ascii="Roboto" w:hAnsi="Roboto"/>
                <w:color w:val="000000"/>
                <w:kern w:val="28"/>
                <w:sz w:val="16"/>
                <w:szCs w:val="16"/>
              </w:rPr>
              <w:t>ktningar, ange</w:t>
            </w:r>
            <w:r w:rsidR="001630DE">
              <w:rPr>
                <w:rFonts w:ascii="Roboto" w:hAnsi="Roboto"/>
                <w:color w:val="000000"/>
                <w:kern w:val="28"/>
                <w:sz w:val="16"/>
                <w:szCs w:val="16"/>
              </w:rPr>
              <w:t xml:space="preserve"> </w:t>
            </w: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-18930316"/>
                <w:placeholder>
                  <w:docPart w:val="038E2B29BE7741D686DF9EC06BD8E484"/>
                </w:placeholder>
              </w:sdtPr>
              <w:sdtEndPr/>
              <w:sdtContent>
                <w:r w:rsidR="001630DE"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="001630DE"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="001630DE"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="001630DE"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="001630DE"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1630DE"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1630DE"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1630DE"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1630DE"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1630DE"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  <w:r w:rsidR="006A00C3">
              <w:rPr>
                <w:rFonts w:ascii="Roboto" w:hAnsi="Roboto"/>
                <w:color w:val="auto"/>
                <w:sz w:val="18"/>
                <w:szCs w:val="18"/>
              </w:rPr>
              <w:br/>
            </w:r>
            <w:r w:rsidR="001630DE">
              <w:rPr>
                <w:rFonts w:ascii="Roboto" w:hAnsi="Roboto"/>
                <w:color w:val="000000"/>
                <w:kern w:val="28"/>
                <w:sz w:val="16"/>
                <w:szCs w:val="16"/>
              </w:rPr>
              <w:br/>
            </w:r>
            <w:proofErr w:type="spellStart"/>
            <w:r w:rsidR="00C8330E" w:rsidRPr="004302EA">
              <w:rPr>
                <w:rFonts w:ascii="Roboto" w:hAnsi="Roboto"/>
                <w:color w:val="000000"/>
                <w:kern w:val="28"/>
                <w:sz w:val="16"/>
                <w:szCs w:val="16"/>
              </w:rPr>
              <w:t>Ange</w:t>
            </w:r>
            <w:proofErr w:type="spellEnd"/>
            <w:r w:rsidR="00C8330E" w:rsidRPr="004302EA">
              <w:rPr>
                <w:rFonts w:ascii="Roboto" w:hAnsi="Roboto"/>
                <w:color w:val="000000"/>
                <w:kern w:val="28"/>
                <w:sz w:val="16"/>
                <w:szCs w:val="16"/>
              </w:rPr>
              <w:t xml:space="preserve"> sida/avsnitt i etikansökan/forskningsplan/projektplan</w:t>
            </w:r>
            <w:r w:rsidR="00C8330E" w:rsidRPr="00C8330E">
              <w:rPr>
                <w:rFonts w:ascii="Roboto" w:hAnsi="Roboto"/>
                <w:color w:val="000000"/>
                <w:kern w:val="28"/>
                <w:sz w:val="16"/>
                <w:szCs w:val="16"/>
              </w:rPr>
              <w:t xml:space="preserve"> där det framgår att relationspersoner ska läggas till studiepopulationen. </w:t>
            </w:r>
            <w:r w:rsidR="00C8330E" w:rsidRPr="00C03E81">
              <w:rPr>
                <w:rFonts w:ascii="Roboto" w:hAnsi="Roboto"/>
                <w:i/>
                <w:iCs/>
                <w:color w:val="000000"/>
                <w:kern w:val="28"/>
                <w:sz w:val="16"/>
                <w:szCs w:val="16"/>
              </w:rPr>
              <w:t>Om registeruppgifter endast ska läggas till för en delmängd av populationen ska det specificera</w:t>
            </w:r>
            <w:r w:rsidR="00E46460">
              <w:rPr>
                <w:rFonts w:ascii="Roboto" w:hAnsi="Roboto"/>
                <w:i/>
                <w:iCs/>
                <w:color w:val="000000"/>
                <w:kern w:val="28"/>
                <w:sz w:val="16"/>
                <w:szCs w:val="16"/>
              </w:rPr>
              <w:t>s</w:t>
            </w:r>
            <w:r w:rsidR="00C8330E" w:rsidRPr="00C03E81">
              <w:rPr>
                <w:rFonts w:ascii="Roboto" w:hAnsi="Roboto"/>
                <w:i/>
                <w:iCs/>
                <w:color w:val="000000"/>
                <w:kern w:val="28"/>
                <w:sz w:val="16"/>
                <w:szCs w:val="16"/>
              </w:rPr>
              <w:t xml:space="preserve"> särskilt i bilaga.</w:t>
            </w:r>
            <w:r w:rsidR="001630DE" w:rsidRPr="00C03E81">
              <w:rPr>
                <w:rFonts w:ascii="Roboto" w:hAnsi="Roboto"/>
                <w:color w:val="auto"/>
                <w:sz w:val="18"/>
                <w:szCs w:val="18"/>
              </w:rPr>
              <w:br/>
            </w: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-1303384908"/>
                <w:placeholder>
                  <w:docPart w:val="0A0699B32C84401792004A4A31527032"/>
                </w:placeholder>
              </w:sdtPr>
              <w:sdtEndPr/>
              <w:sdtContent>
                <w:r w:rsidR="001630DE"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="001630DE"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="001630DE"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="001630DE"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="001630DE"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1630DE"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1630DE"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1630DE"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1630DE"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1630DE"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C8330E" w14:paraId="07D9B3E6" w14:textId="77777777" w:rsidTr="00EF74A2">
        <w:tc>
          <w:tcPr>
            <w:tcW w:w="9062" w:type="dxa"/>
            <w:gridSpan w:val="2"/>
          </w:tcPr>
          <w:p w14:paraId="3C1EE23B" w14:textId="35734F3D" w:rsidR="00C8330E" w:rsidRPr="001630DE" w:rsidRDefault="001630DE" w:rsidP="001630DE">
            <w:pPr>
              <w:autoSpaceDE w:val="0"/>
              <w:autoSpaceDN w:val="0"/>
              <w:adjustRightInd w:val="0"/>
              <w:spacing w:after="40" w:line="240" w:lineRule="exact"/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</w:pPr>
            <w:r w:rsidRPr="001630DE"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t xml:space="preserve">Om möjligt, uppskatta antalet unika observationer (individer, företag, arbetsställen, skolor osv.) i totalpopulationen </w:t>
            </w:r>
            <w:r w:rsidRPr="00C03E81">
              <w:rPr>
                <w:rFonts w:ascii="Roboto" w:hAnsi="Roboto"/>
                <w:color w:val="000000"/>
                <w:kern w:val="28"/>
                <w:sz w:val="16"/>
                <w:szCs w:val="16"/>
              </w:rPr>
              <w:t>(inklusive eventuella kontroller</w:t>
            </w:r>
            <w:r w:rsidR="002E2DCA">
              <w:rPr>
                <w:rFonts w:ascii="Roboto" w:hAnsi="Roboto"/>
                <w:color w:val="000000"/>
                <w:kern w:val="28"/>
                <w:sz w:val="16"/>
                <w:szCs w:val="16"/>
              </w:rPr>
              <w:t xml:space="preserve"> och relationspersoner</w:t>
            </w:r>
            <w:r w:rsidRPr="00C03E81">
              <w:rPr>
                <w:rFonts w:ascii="Roboto" w:hAnsi="Roboto"/>
                <w:color w:val="000000"/>
                <w:kern w:val="28"/>
                <w:sz w:val="16"/>
                <w:szCs w:val="16"/>
              </w:rPr>
              <w:t>)</w:t>
            </w:r>
            <w:r w:rsidRPr="001630DE"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t>:</w:t>
            </w:r>
            <w:r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br/>
            </w: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-1800446431"/>
                <w:placeholder>
                  <w:docPart w:val="999A6789C09E431BBB0227D8864B7EBC"/>
                </w:placeholder>
              </w:sdtPr>
              <w:sdtEndPr/>
              <w:sdtContent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14:paraId="4FA84E9F" w14:textId="4E47E5DD" w:rsidR="0084414F" w:rsidRDefault="009A5B0E" w:rsidP="005428D8">
      <w:pPr>
        <w:autoSpaceDE w:val="0"/>
        <w:autoSpaceDN w:val="0"/>
        <w:adjustRightInd w:val="0"/>
        <w:spacing w:after="198" w:line="240" w:lineRule="exact"/>
        <w:rPr>
          <w:rFonts w:ascii="Roboto" w:hAnsi="Roboto"/>
          <w:i/>
          <w:iCs/>
          <w:color w:val="000000"/>
          <w:kern w:val="28"/>
          <w:sz w:val="16"/>
          <w:szCs w:val="16"/>
        </w:rPr>
      </w:pPr>
      <w:r>
        <w:rPr>
          <w:rFonts w:ascii="Roboto" w:hAnsi="Roboto"/>
          <w:b/>
          <w:bCs/>
          <w:color w:val="000000"/>
          <w:kern w:val="28"/>
          <w:sz w:val="20"/>
        </w:rPr>
        <w:br/>
      </w:r>
      <w:r w:rsidR="00C82B31">
        <w:rPr>
          <w:rFonts w:ascii="Roboto" w:hAnsi="Roboto"/>
          <w:b/>
          <w:bCs/>
          <w:color w:val="000000"/>
          <w:kern w:val="28"/>
          <w:sz w:val="20"/>
        </w:rPr>
        <w:br/>
      </w:r>
      <w:r w:rsidR="007C7158">
        <w:rPr>
          <w:rFonts w:ascii="Roboto" w:hAnsi="Roboto"/>
          <w:b/>
          <w:bCs/>
          <w:color w:val="000000"/>
          <w:kern w:val="28"/>
          <w:sz w:val="20"/>
        </w:rPr>
        <w:t>8</w:t>
      </w:r>
      <w:r w:rsidR="005428D8" w:rsidRPr="005428D8">
        <w:rPr>
          <w:rFonts w:ascii="Roboto" w:hAnsi="Roboto"/>
          <w:b/>
          <w:bCs/>
          <w:color w:val="000000"/>
          <w:kern w:val="28"/>
          <w:sz w:val="20"/>
        </w:rPr>
        <w:t>. Vilka andra registerhållare avser ni beställa uppgifter ifrån?</w:t>
      </w:r>
      <w:r w:rsidR="005428D8">
        <w:rPr>
          <w:rFonts w:ascii="Roboto" w:hAnsi="Roboto"/>
          <w:b/>
          <w:bCs/>
          <w:color w:val="000000"/>
          <w:kern w:val="28"/>
          <w:sz w:val="20"/>
        </w:rPr>
        <w:br/>
      </w:r>
      <w:r w:rsidR="005428D8" w:rsidRPr="005428D8">
        <w:rPr>
          <w:rFonts w:ascii="Roboto" w:hAnsi="Roboto"/>
          <w:color w:val="000000"/>
          <w:kern w:val="28"/>
          <w:sz w:val="16"/>
          <w:szCs w:val="16"/>
        </w:rPr>
        <w:t xml:space="preserve">Markera vilka registerhållare som ingår i projektet och eventuell kontaktperson. </w:t>
      </w:r>
      <w:r w:rsidR="005428D8" w:rsidRPr="005428D8">
        <w:rPr>
          <w:rFonts w:ascii="Roboto" w:hAnsi="Roboto"/>
          <w:i/>
          <w:iCs/>
          <w:color w:val="000000"/>
          <w:kern w:val="28"/>
          <w:sz w:val="16"/>
          <w:szCs w:val="16"/>
        </w:rPr>
        <w:t>Observera att ni själva gör beställningen hos övriga registerhållare</w:t>
      </w:r>
      <w:r w:rsidR="00C03E81">
        <w:rPr>
          <w:rFonts w:ascii="Roboto" w:hAnsi="Roboto"/>
          <w:i/>
          <w:iCs/>
          <w:color w:val="000000"/>
          <w:kern w:val="28"/>
          <w:sz w:val="16"/>
          <w:szCs w:val="16"/>
        </w:rPr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4956"/>
      </w:tblGrid>
      <w:tr w:rsidR="005428D8" w14:paraId="49C969BC" w14:textId="77777777" w:rsidTr="005428D8">
        <w:sdt>
          <w:sdtPr>
            <w:rPr>
              <w:rFonts w:ascii="Roboto" w:hAnsi="Roboto"/>
              <w:b/>
              <w:bCs/>
              <w:color w:val="000000"/>
              <w:kern w:val="28"/>
              <w:sz w:val="24"/>
              <w:szCs w:val="24"/>
            </w:rPr>
            <w:id w:val="-831828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92C9BF4" w14:textId="558569FD" w:rsidR="005428D8" w:rsidRDefault="005428D8" w:rsidP="005428D8">
                <w:pPr>
                  <w:autoSpaceDE w:val="0"/>
                  <w:autoSpaceDN w:val="0"/>
                  <w:adjustRightInd w:val="0"/>
                  <w:spacing w:before="120" w:after="120" w:line="240" w:lineRule="exact"/>
                  <w:rPr>
                    <w:rFonts w:ascii="Roboto" w:hAnsi="Roboto"/>
                    <w:color w:val="000000"/>
                    <w:kern w:val="28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kern w:val="28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44" w:type="dxa"/>
          </w:tcPr>
          <w:p w14:paraId="5F67A4B9" w14:textId="5C40D708" w:rsidR="005428D8" w:rsidRPr="005428D8" w:rsidRDefault="005428D8" w:rsidP="005428D8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</w:pPr>
            <w:r w:rsidRPr="005428D8"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t>Socialstyrelsen</w:t>
            </w:r>
          </w:p>
        </w:tc>
        <w:tc>
          <w:tcPr>
            <w:tcW w:w="4956" w:type="dxa"/>
          </w:tcPr>
          <w:p w14:paraId="2627392E" w14:textId="22191920" w:rsidR="005428D8" w:rsidRPr="005428D8" w:rsidRDefault="005428D8" w:rsidP="005428D8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</w:pPr>
            <w:r w:rsidRPr="005428D8"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t>Kontaktperson</w:t>
            </w:r>
            <w:r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t xml:space="preserve"> </w:t>
            </w: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1167831126"/>
                <w:placeholder>
                  <w:docPart w:val="137F44FE1671481C974BDCD7E5AFEA45"/>
                </w:placeholder>
              </w:sdtPr>
              <w:sdtEndPr/>
              <w:sdtContent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5428D8" w14:paraId="771B2A78" w14:textId="77777777" w:rsidTr="005428D8">
        <w:sdt>
          <w:sdtPr>
            <w:rPr>
              <w:rFonts w:ascii="Roboto" w:hAnsi="Roboto"/>
              <w:b/>
              <w:bCs/>
              <w:color w:val="000000"/>
              <w:kern w:val="28"/>
              <w:sz w:val="24"/>
              <w:szCs w:val="24"/>
            </w:rPr>
            <w:id w:val="-2049363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EEA2AD6" w14:textId="59999D1B" w:rsidR="005428D8" w:rsidRDefault="005428D8" w:rsidP="005428D8">
                <w:pPr>
                  <w:autoSpaceDE w:val="0"/>
                  <w:autoSpaceDN w:val="0"/>
                  <w:adjustRightInd w:val="0"/>
                  <w:spacing w:before="120" w:after="120" w:line="240" w:lineRule="exact"/>
                  <w:rPr>
                    <w:rFonts w:ascii="Roboto" w:hAnsi="Roboto"/>
                    <w:color w:val="000000"/>
                    <w:kern w:val="28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kern w:val="28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44" w:type="dxa"/>
          </w:tcPr>
          <w:p w14:paraId="087A2FE8" w14:textId="5D887FC2" w:rsidR="005428D8" w:rsidRPr="005428D8" w:rsidRDefault="005428D8" w:rsidP="005428D8">
            <w:pPr>
              <w:autoSpaceDE w:val="0"/>
              <w:autoSpaceDN w:val="0"/>
              <w:adjustRightInd w:val="0"/>
              <w:spacing w:before="40" w:after="40" w:line="240" w:lineRule="exact"/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</w:pPr>
            <w:r w:rsidRPr="005428D8"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t xml:space="preserve">Kvalitetsregister </w:t>
            </w:r>
            <w:r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br/>
            </w:r>
            <w:r w:rsidRPr="005428D8">
              <w:rPr>
                <w:rFonts w:ascii="Roboto" w:hAnsi="Roboto"/>
                <w:color w:val="000000"/>
                <w:kern w:val="28"/>
                <w:sz w:val="16"/>
                <w:szCs w:val="16"/>
              </w:rPr>
              <w:t>Ange vilket/vilka</w:t>
            </w:r>
            <w:r>
              <w:rPr>
                <w:rFonts w:ascii="Roboto" w:hAnsi="Roboto"/>
                <w:color w:val="000000"/>
                <w:kern w:val="28"/>
                <w:sz w:val="16"/>
                <w:szCs w:val="16"/>
              </w:rPr>
              <w:t xml:space="preserve"> </w:t>
            </w: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-332841960"/>
                <w:placeholder>
                  <w:docPart w:val="82DD625A8EA749DABF878A9E4F568083"/>
                </w:placeholder>
              </w:sdtPr>
              <w:sdtEndPr/>
              <w:sdtContent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4956" w:type="dxa"/>
          </w:tcPr>
          <w:p w14:paraId="528C9ACA" w14:textId="5D8EB6D6" w:rsidR="005428D8" w:rsidRPr="005428D8" w:rsidRDefault="005428D8" w:rsidP="005428D8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</w:pPr>
            <w:r w:rsidRPr="005428D8"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t>Kontaktperson</w:t>
            </w:r>
            <w:r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t xml:space="preserve"> </w:t>
            </w: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-1348244419"/>
                <w:placeholder>
                  <w:docPart w:val="54D3BBABE11C445788A1319E0D677329"/>
                </w:placeholder>
              </w:sdtPr>
              <w:sdtEndPr/>
              <w:sdtContent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5428D8" w14:paraId="04FD3AA1" w14:textId="77777777" w:rsidTr="005428D8">
        <w:sdt>
          <w:sdtPr>
            <w:rPr>
              <w:rFonts w:ascii="Roboto" w:hAnsi="Roboto"/>
              <w:b/>
              <w:bCs/>
              <w:color w:val="000000"/>
              <w:kern w:val="28"/>
              <w:sz w:val="24"/>
              <w:szCs w:val="24"/>
            </w:rPr>
            <w:id w:val="-1945754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68393DCB" w14:textId="4BCB2FDB" w:rsidR="005428D8" w:rsidRDefault="005428D8" w:rsidP="005428D8">
                <w:pPr>
                  <w:autoSpaceDE w:val="0"/>
                  <w:autoSpaceDN w:val="0"/>
                  <w:adjustRightInd w:val="0"/>
                  <w:spacing w:before="120" w:after="120" w:line="240" w:lineRule="exact"/>
                  <w:rPr>
                    <w:rFonts w:ascii="Roboto" w:hAnsi="Roboto"/>
                    <w:color w:val="000000"/>
                    <w:kern w:val="28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kern w:val="28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44" w:type="dxa"/>
          </w:tcPr>
          <w:p w14:paraId="77048CDA" w14:textId="2D5FD1C3" w:rsidR="005428D8" w:rsidRPr="005428D8" w:rsidRDefault="005428D8" w:rsidP="005428D8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</w:pPr>
            <w:r w:rsidRPr="005428D8"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t>Projektet avser att skicka in egna uppgifter</w:t>
            </w:r>
          </w:p>
        </w:tc>
        <w:tc>
          <w:tcPr>
            <w:tcW w:w="4956" w:type="dxa"/>
          </w:tcPr>
          <w:p w14:paraId="049C8DEC" w14:textId="385E031B" w:rsidR="005428D8" w:rsidRPr="005428D8" w:rsidRDefault="005428D8" w:rsidP="005428D8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</w:pPr>
            <w:r w:rsidRPr="005428D8"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t>Kontaktperson</w:t>
            </w:r>
            <w:r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t xml:space="preserve"> </w:t>
            </w: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-100261024"/>
                <w:placeholder>
                  <w:docPart w:val="8DB31FD4F9BB4703A04CD5CDBD54BCA8"/>
                </w:placeholder>
              </w:sdtPr>
              <w:sdtEndPr/>
              <w:sdtContent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5428D8" w14:paraId="2B0AB90A" w14:textId="77777777" w:rsidTr="005428D8">
        <w:sdt>
          <w:sdtPr>
            <w:rPr>
              <w:rFonts w:ascii="Roboto" w:hAnsi="Roboto"/>
              <w:b/>
              <w:bCs/>
              <w:color w:val="000000"/>
              <w:kern w:val="28"/>
              <w:sz w:val="24"/>
              <w:szCs w:val="24"/>
            </w:rPr>
            <w:id w:val="-343480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1BEE631" w14:textId="77E1008C" w:rsidR="005428D8" w:rsidRDefault="005428D8" w:rsidP="005428D8">
                <w:pPr>
                  <w:autoSpaceDE w:val="0"/>
                  <w:autoSpaceDN w:val="0"/>
                  <w:adjustRightInd w:val="0"/>
                  <w:spacing w:before="120" w:after="120" w:line="240" w:lineRule="exact"/>
                  <w:rPr>
                    <w:rFonts w:ascii="Roboto" w:hAnsi="Roboto"/>
                    <w:color w:val="000000"/>
                    <w:kern w:val="28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kern w:val="28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544" w:type="dxa"/>
          </w:tcPr>
          <w:p w14:paraId="1391A604" w14:textId="74F37AB1" w:rsidR="005428D8" w:rsidRPr="005428D8" w:rsidRDefault="005428D8" w:rsidP="005428D8">
            <w:pPr>
              <w:autoSpaceDE w:val="0"/>
              <w:autoSpaceDN w:val="0"/>
              <w:adjustRightInd w:val="0"/>
              <w:spacing w:before="40" w:after="40" w:line="240" w:lineRule="exact"/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</w:pPr>
            <w:r w:rsidRPr="005428D8"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t xml:space="preserve">Annan registerhållare </w:t>
            </w:r>
            <w:r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br/>
            </w:r>
            <w:r w:rsidRPr="005428D8">
              <w:rPr>
                <w:rFonts w:ascii="Roboto" w:hAnsi="Roboto"/>
                <w:color w:val="000000"/>
                <w:kern w:val="28"/>
                <w:sz w:val="16"/>
                <w:szCs w:val="16"/>
              </w:rPr>
              <w:t>Ange vilken/vilka</w:t>
            </w:r>
            <w:r>
              <w:rPr>
                <w:rFonts w:ascii="Roboto" w:hAnsi="Roboto"/>
                <w:color w:val="000000"/>
                <w:kern w:val="28"/>
                <w:sz w:val="16"/>
                <w:szCs w:val="16"/>
              </w:rPr>
              <w:t xml:space="preserve"> </w:t>
            </w: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-2007050233"/>
                <w:placeholder>
                  <w:docPart w:val="8E419D0FE6C8425E815788868D5E25C8"/>
                </w:placeholder>
              </w:sdtPr>
              <w:sdtEndPr/>
              <w:sdtContent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4956" w:type="dxa"/>
          </w:tcPr>
          <w:p w14:paraId="559AB47B" w14:textId="45B6D289" w:rsidR="005428D8" w:rsidRPr="005428D8" w:rsidRDefault="005428D8" w:rsidP="005428D8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</w:pPr>
            <w:r w:rsidRPr="005428D8"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t>Kontaktperson</w:t>
            </w:r>
            <w:r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t xml:space="preserve"> </w:t>
            </w: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-1224976256"/>
                <w:placeholder>
                  <w:docPart w:val="0A7EDF94C4B24ED89324C48D00EF61B1"/>
                </w:placeholder>
              </w:sdtPr>
              <w:sdtEndPr/>
              <w:sdtContent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84414F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14:paraId="2D84002A" w14:textId="77777777" w:rsidR="005428D8" w:rsidRPr="005428D8" w:rsidRDefault="005428D8" w:rsidP="005428D8">
      <w:pPr>
        <w:autoSpaceDE w:val="0"/>
        <w:autoSpaceDN w:val="0"/>
        <w:adjustRightInd w:val="0"/>
        <w:spacing w:after="198" w:line="240" w:lineRule="exact"/>
        <w:rPr>
          <w:rFonts w:ascii="Roboto" w:hAnsi="Roboto"/>
          <w:color w:val="000000"/>
          <w:kern w:val="28"/>
          <w:sz w:val="16"/>
          <w:szCs w:val="16"/>
        </w:rPr>
      </w:pPr>
    </w:p>
    <w:p w14:paraId="3168FA45" w14:textId="07310135" w:rsidR="0084414F" w:rsidRPr="005428D8" w:rsidRDefault="007C7158" w:rsidP="005428D8">
      <w:pPr>
        <w:autoSpaceDE w:val="0"/>
        <w:autoSpaceDN w:val="0"/>
        <w:adjustRightInd w:val="0"/>
        <w:spacing w:after="198" w:line="240" w:lineRule="exact"/>
        <w:rPr>
          <w:rFonts w:ascii="Roboto" w:hAnsi="Roboto"/>
          <w:b/>
          <w:bCs/>
          <w:color w:val="000000"/>
          <w:kern w:val="28"/>
          <w:sz w:val="20"/>
        </w:rPr>
      </w:pPr>
      <w:r>
        <w:rPr>
          <w:rFonts w:ascii="Roboto" w:hAnsi="Roboto"/>
          <w:b/>
          <w:bCs/>
          <w:color w:val="000000"/>
          <w:kern w:val="28"/>
          <w:sz w:val="20"/>
        </w:rPr>
        <w:t>9</w:t>
      </w:r>
      <w:r w:rsidR="005428D8" w:rsidRPr="005428D8">
        <w:rPr>
          <w:rFonts w:ascii="Roboto" w:hAnsi="Roboto"/>
          <w:b/>
          <w:bCs/>
          <w:color w:val="000000"/>
          <w:kern w:val="28"/>
          <w:sz w:val="20"/>
        </w:rPr>
        <w:t xml:space="preserve">. </w:t>
      </w:r>
      <w:r w:rsidR="005428D8" w:rsidRPr="009A5B0E">
        <w:rPr>
          <w:rFonts w:ascii="Roboto" w:hAnsi="Roboto"/>
          <w:b/>
          <w:bCs/>
          <w:color w:val="000000"/>
          <w:kern w:val="28"/>
          <w:sz w:val="20"/>
          <w:u w:val="single"/>
        </w:rPr>
        <w:t xml:space="preserve">För </w:t>
      </w:r>
      <w:r w:rsidR="00F3472D">
        <w:rPr>
          <w:rFonts w:ascii="Roboto" w:hAnsi="Roboto"/>
          <w:b/>
          <w:bCs/>
          <w:color w:val="000000"/>
          <w:kern w:val="28"/>
          <w:sz w:val="20"/>
          <w:u w:val="single"/>
        </w:rPr>
        <w:t>forsknings</w:t>
      </w:r>
      <w:r w:rsidR="005428D8" w:rsidRPr="009A5B0E">
        <w:rPr>
          <w:rFonts w:ascii="Roboto" w:hAnsi="Roboto"/>
          <w:b/>
          <w:bCs/>
          <w:color w:val="000000"/>
          <w:kern w:val="28"/>
          <w:sz w:val="20"/>
          <w:u w:val="single"/>
        </w:rPr>
        <w:t>projekt med en godkänd etikansökan</w:t>
      </w:r>
      <w:r w:rsidR="005428D8" w:rsidRPr="009A5B0E">
        <w:rPr>
          <w:rFonts w:ascii="Roboto" w:hAnsi="Roboto"/>
          <w:b/>
          <w:bCs/>
          <w:color w:val="000000"/>
          <w:kern w:val="28"/>
          <w:sz w:val="20"/>
        </w:rPr>
        <w:t xml:space="preserve">, vilka variabelgrupper som omfattar känsliga personuppgifter beställer projektet </w:t>
      </w:r>
      <w:r w:rsidR="005428D8" w:rsidRPr="005428D8">
        <w:rPr>
          <w:rFonts w:ascii="Roboto" w:hAnsi="Roboto"/>
          <w:b/>
          <w:bCs/>
          <w:color w:val="000000"/>
          <w:kern w:val="28"/>
          <w:sz w:val="20"/>
        </w:rPr>
        <w:t>från SCB?</w:t>
      </w:r>
    </w:p>
    <w:p w14:paraId="686379E2" w14:textId="52330D8D" w:rsidR="005428D8" w:rsidRPr="005428D8" w:rsidRDefault="005428D8" w:rsidP="005428D8">
      <w:pPr>
        <w:autoSpaceDE w:val="0"/>
        <w:autoSpaceDN w:val="0"/>
        <w:adjustRightInd w:val="0"/>
        <w:spacing w:after="198" w:line="240" w:lineRule="exact"/>
        <w:rPr>
          <w:rFonts w:ascii="Roboto" w:hAnsi="Roboto"/>
          <w:color w:val="000000"/>
          <w:kern w:val="28"/>
          <w:sz w:val="16"/>
          <w:szCs w:val="16"/>
        </w:rPr>
      </w:pPr>
      <w:bookmarkStart w:id="1" w:name="_Hlk192686470"/>
      <w:r w:rsidRPr="005428D8">
        <w:rPr>
          <w:rFonts w:ascii="Roboto" w:hAnsi="Roboto"/>
          <w:color w:val="000000"/>
          <w:kern w:val="28"/>
          <w:sz w:val="16"/>
          <w:szCs w:val="16"/>
        </w:rPr>
        <w:t xml:space="preserve">För </w:t>
      </w:r>
      <w:r w:rsidR="001D35DB">
        <w:rPr>
          <w:rFonts w:ascii="Roboto" w:hAnsi="Roboto"/>
          <w:color w:val="000000"/>
          <w:kern w:val="28"/>
          <w:sz w:val="16"/>
          <w:szCs w:val="16"/>
        </w:rPr>
        <w:t>forsknings</w:t>
      </w:r>
      <w:r w:rsidRPr="005428D8">
        <w:rPr>
          <w:rFonts w:ascii="Roboto" w:hAnsi="Roboto"/>
          <w:color w:val="000000"/>
          <w:kern w:val="28"/>
          <w:sz w:val="16"/>
          <w:szCs w:val="16"/>
        </w:rPr>
        <w:t xml:space="preserve">projekt med en godkänd etikansökan ska variabelgrupper med känsliga personuppgifter markeras i listan nedan med en hänvisning till sida/avsnitt i etikansökan där stöd för efterfrågade uppgifter finns. </w:t>
      </w:r>
      <w:r w:rsidRPr="005428D8">
        <w:rPr>
          <w:rFonts w:ascii="Roboto" w:hAnsi="Roboto"/>
          <w:i/>
          <w:iCs/>
          <w:color w:val="000000"/>
          <w:kern w:val="28"/>
          <w:sz w:val="16"/>
          <w:szCs w:val="16"/>
        </w:rPr>
        <w:t>Observera att det inte räcker att hänvisa till socioekonomiska uppgifter eller inkomstuppgifter för att känsliga personuppgifter ska kunna ingå.</w:t>
      </w:r>
    </w:p>
    <w:p w14:paraId="0D92D82C" w14:textId="454CD781" w:rsidR="004F00EF" w:rsidRDefault="005428D8" w:rsidP="005428D8">
      <w:pPr>
        <w:autoSpaceDE w:val="0"/>
        <w:autoSpaceDN w:val="0"/>
        <w:adjustRightInd w:val="0"/>
        <w:spacing w:after="198" w:line="240" w:lineRule="exact"/>
        <w:rPr>
          <w:rFonts w:ascii="Roboto" w:hAnsi="Roboto"/>
          <w:color w:val="000000"/>
          <w:kern w:val="28"/>
          <w:sz w:val="16"/>
          <w:szCs w:val="16"/>
        </w:rPr>
      </w:pPr>
      <w:r w:rsidRPr="005428D8">
        <w:rPr>
          <w:rFonts w:ascii="Roboto" w:hAnsi="Roboto"/>
          <w:color w:val="000000"/>
          <w:kern w:val="28"/>
          <w:sz w:val="16"/>
          <w:szCs w:val="16"/>
        </w:rPr>
        <w:t xml:space="preserve">När </w:t>
      </w:r>
      <w:r w:rsidR="001D35DB">
        <w:rPr>
          <w:rFonts w:ascii="Roboto" w:hAnsi="Roboto"/>
          <w:color w:val="000000"/>
          <w:kern w:val="28"/>
          <w:sz w:val="16"/>
          <w:szCs w:val="16"/>
        </w:rPr>
        <w:t>forsknings</w:t>
      </w:r>
      <w:r w:rsidRPr="005428D8">
        <w:rPr>
          <w:rFonts w:ascii="Roboto" w:hAnsi="Roboto"/>
          <w:color w:val="000000"/>
          <w:kern w:val="28"/>
          <w:sz w:val="16"/>
          <w:szCs w:val="16"/>
        </w:rPr>
        <w:t xml:space="preserve">projektet har en </w:t>
      </w:r>
      <w:r w:rsidR="00FE6C37">
        <w:rPr>
          <w:rFonts w:ascii="Roboto" w:hAnsi="Roboto"/>
          <w:color w:val="000000"/>
          <w:kern w:val="28"/>
          <w:sz w:val="16"/>
          <w:szCs w:val="16"/>
        </w:rPr>
        <w:t xml:space="preserve">godkänd </w:t>
      </w:r>
      <w:r w:rsidRPr="005428D8">
        <w:rPr>
          <w:rFonts w:ascii="Roboto" w:hAnsi="Roboto"/>
          <w:color w:val="000000"/>
          <w:kern w:val="28"/>
          <w:sz w:val="16"/>
          <w:szCs w:val="16"/>
        </w:rPr>
        <w:t>etikansökan tittar SCB</w:t>
      </w:r>
      <w:r w:rsidR="00EE44BC">
        <w:rPr>
          <w:rFonts w:ascii="Roboto" w:hAnsi="Roboto"/>
          <w:color w:val="000000"/>
          <w:kern w:val="28"/>
          <w:sz w:val="16"/>
          <w:szCs w:val="16"/>
        </w:rPr>
        <w:t xml:space="preserve"> på</w:t>
      </w:r>
      <w:r w:rsidRPr="005428D8">
        <w:rPr>
          <w:rFonts w:ascii="Roboto" w:hAnsi="Roboto"/>
          <w:color w:val="000000"/>
          <w:kern w:val="28"/>
          <w:sz w:val="16"/>
          <w:szCs w:val="16"/>
        </w:rPr>
        <w:t xml:space="preserve"> </w:t>
      </w:r>
      <w:r w:rsidR="00FE6C37">
        <w:rPr>
          <w:rFonts w:ascii="Roboto" w:hAnsi="Roboto"/>
          <w:color w:val="000000"/>
          <w:kern w:val="28"/>
          <w:sz w:val="16"/>
          <w:szCs w:val="16"/>
        </w:rPr>
        <w:t xml:space="preserve">vilket </w:t>
      </w:r>
      <w:r w:rsidRPr="005428D8">
        <w:rPr>
          <w:rFonts w:ascii="Roboto" w:hAnsi="Roboto"/>
          <w:color w:val="000000"/>
          <w:kern w:val="28"/>
          <w:sz w:val="16"/>
          <w:szCs w:val="16"/>
        </w:rPr>
        <w:t>stöd</w:t>
      </w:r>
      <w:r w:rsidR="00FE6C37">
        <w:rPr>
          <w:rFonts w:ascii="Roboto" w:hAnsi="Roboto"/>
          <w:color w:val="000000"/>
          <w:kern w:val="28"/>
          <w:sz w:val="16"/>
          <w:szCs w:val="16"/>
        </w:rPr>
        <w:t xml:space="preserve"> som finns</w:t>
      </w:r>
      <w:r w:rsidRPr="005428D8">
        <w:rPr>
          <w:rFonts w:ascii="Roboto" w:hAnsi="Roboto"/>
          <w:color w:val="000000"/>
          <w:kern w:val="28"/>
          <w:sz w:val="16"/>
          <w:szCs w:val="16"/>
        </w:rPr>
        <w:t xml:space="preserve"> för projektet som helhet. Det innebär att även uppgifter som inte betraktas som känsliga personuppgifter </w:t>
      </w:r>
      <w:r w:rsidR="00C12BBD">
        <w:rPr>
          <w:rFonts w:ascii="Roboto" w:hAnsi="Roboto"/>
          <w:color w:val="000000"/>
          <w:kern w:val="28"/>
          <w:sz w:val="16"/>
          <w:szCs w:val="16"/>
        </w:rPr>
        <w:t xml:space="preserve">behöver </w:t>
      </w:r>
      <w:r w:rsidRPr="005428D8">
        <w:rPr>
          <w:rFonts w:ascii="Roboto" w:hAnsi="Roboto"/>
          <w:color w:val="000000"/>
          <w:kern w:val="28"/>
          <w:sz w:val="16"/>
          <w:szCs w:val="16"/>
        </w:rPr>
        <w:t xml:space="preserve">framgå i </w:t>
      </w:r>
      <w:r w:rsidR="00C12BBD">
        <w:rPr>
          <w:rFonts w:ascii="Roboto" w:hAnsi="Roboto"/>
          <w:color w:val="000000"/>
          <w:kern w:val="28"/>
          <w:sz w:val="16"/>
          <w:szCs w:val="16"/>
        </w:rPr>
        <w:t>etik</w:t>
      </w:r>
      <w:r w:rsidRPr="005428D8">
        <w:rPr>
          <w:rFonts w:ascii="Roboto" w:hAnsi="Roboto"/>
          <w:color w:val="000000"/>
          <w:kern w:val="28"/>
          <w:sz w:val="16"/>
          <w:szCs w:val="16"/>
        </w:rPr>
        <w:t>ansökan</w:t>
      </w:r>
      <w:r w:rsidR="00926572">
        <w:rPr>
          <w:rFonts w:ascii="Roboto" w:hAnsi="Roboto"/>
          <w:color w:val="000000"/>
          <w:kern w:val="28"/>
          <w:sz w:val="16"/>
          <w:szCs w:val="16"/>
        </w:rPr>
        <w:t xml:space="preserve"> och att</w:t>
      </w:r>
      <w:r w:rsidRPr="005428D8">
        <w:rPr>
          <w:rFonts w:ascii="Roboto" w:hAnsi="Roboto"/>
          <w:color w:val="000000"/>
          <w:kern w:val="28"/>
          <w:sz w:val="16"/>
          <w:szCs w:val="16"/>
        </w:rPr>
        <w:t xml:space="preserve"> </w:t>
      </w:r>
      <w:r w:rsidR="00CD221F">
        <w:rPr>
          <w:rFonts w:ascii="Roboto" w:hAnsi="Roboto"/>
          <w:color w:val="000000"/>
          <w:kern w:val="28"/>
          <w:sz w:val="16"/>
          <w:szCs w:val="16"/>
        </w:rPr>
        <w:t xml:space="preserve">SCB </w:t>
      </w:r>
      <w:r w:rsidRPr="005428D8">
        <w:rPr>
          <w:rFonts w:ascii="Roboto" w:hAnsi="Roboto"/>
          <w:color w:val="000000"/>
          <w:kern w:val="28"/>
          <w:sz w:val="16"/>
          <w:szCs w:val="16"/>
        </w:rPr>
        <w:t xml:space="preserve">kan komma att be er förtydliga ert stöd även för </w:t>
      </w:r>
      <w:r w:rsidR="00574F6D">
        <w:rPr>
          <w:rFonts w:ascii="Roboto" w:hAnsi="Roboto"/>
          <w:color w:val="000000"/>
          <w:kern w:val="28"/>
          <w:sz w:val="16"/>
          <w:szCs w:val="16"/>
        </w:rPr>
        <w:t xml:space="preserve">sådana </w:t>
      </w:r>
      <w:r w:rsidRPr="005428D8">
        <w:rPr>
          <w:rFonts w:ascii="Roboto" w:hAnsi="Roboto"/>
          <w:color w:val="000000"/>
          <w:kern w:val="28"/>
          <w:sz w:val="16"/>
          <w:szCs w:val="16"/>
        </w:rPr>
        <w:t xml:space="preserve">uppgifter. </w:t>
      </w:r>
      <w:r w:rsidR="00574F6D">
        <w:rPr>
          <w:rFonts w:ascii="Roboto" w:hAnsi="Roboto"/>
          <w:color w:val="000000"/>
          <w:kern w:val="28"/>
          <w:sz w:val="16"/>
          <w:szCs w:val="16"/>
        </w:rPr>
        <w:t xml:space="preserve">I de fallen </w:t>
      </w:r>
      <w:r w:rsidRPr="005428D8">
        <w:rPr>
          <w:rFonts w:ascii="Roboto" w:hAnsi="Roboto"/>
          <w:color w:val="000000"/>
          <w:kern w:val="28"/>
          <w:sz w:val="16"/>
          <w:szCs w:val="16"/>
        </w:rPr>
        <w:t xml:space="preserve">behöver dock inte </w:t>
      </w:r>
      <w:r w:rsidR="00574F6D">
        <w:rPr>
          <w:rFonts w:ascii="Roboto" w:hAnsi="Roboto"/>
          <w:color w:val="000000"/>
          <w:kern w:val="28"/>
          <w:sz w:val="16"/>
          <w:szCs w:val="16"/>
        </w:rPr>
        <w:t xml:space="preserve">variabelgrupperna </w:t>
      </w:r>
      <w:r w:rsidR="00926572">
        <w:rPr>
          <w:rFonts w:ascii="Roboto" w:hAnsi="Roboto"/>
          <w:color w:val="000000"/>
          <w:kern w:val="28"/>
          <w:sz w:val="16"/>
          <w:szCs w:val="16"/>
        </w:rPr>
        <w:t>anges i listan nedan</w:t>
      </w:r>
      <w:r w:rsidRPr="005428D8">
        <w:rPr>
          <w:rFonts w:ascii="Roboto" w:hAnsi="Roboto"/>
          <w:color w:val="000000"/>
          <w:kern w:val="28"/>
          <w:sz w:val="16"/>
          <w:szCs w:val="16"/>
        </w:rPr>
        <w:t>.</w:t>
      </w:r>
    </w:p>
    <w:bookmarkEnd w:id="1"/>
    <w:p w14:paraId="7CF1A19E" w14:textId="568D8764" w:rsidR="005428D8" w:rsidRPr="009A5B0E" w:rsidRDefault="005428D8" w:rsidP="0073292B">
      <w:pPr>
        <w:autoSpaceDE w:val="0"/>
        <w:autoSpaceDN w:val="0"/>
        <w:adjustRightInd w:val="0"/>
        <w:spacing w:after="198" w:line="240" w:lineRule="exact"/>
        <w:rPr>
          <w:rFonts w:ascii="Roboto" w:hAnsi="Roboto"/>
          <w:b/>
          <w:bCs/>
          <w:color w:val="000000"/>
          <w:kern w:val="28"/>
          <w:sz w:val="16"/>
          <w:szCs w:val="16"/>
        </w:rPr>
      </w:pPr>
      <w:r w:rsidRPr="00CD6B3C">
        <w:rPr>
          <w:rFonts w:ascii="Roboto" w:hAnsi="Roboto"/>
          <w:b/>
          <w:bCs/>
          <w:color w:val="000000"/>
          <w:kern w:val="28"/>
          <w:sz w:val="16"/>
          <w:szCs w:val="16"/>
        </w:rPr>
        <w:t>VARIABELGRUPPER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3538"/>
      </w:tblGrid>
      <w:tr w:rsidR="005D544D" w:rsidRPr="009A5B0E" w14:paraId="47392A36" w14:textId="77777777" w:rsidTr="002361EF">
        <w:sdt>
          <w:sdtPr>
            <w:rPr>
              <w:rFonts w:ascii="Roboto" w:hAnsi="Roboto"/>
              <w:b/>
              <w:bCs/>
              <w:color w:val="000000"/>
              <w:kern w:val="28"/>
              <w:sz w:val="24"/>
              <w:szCs w:val="24"/>
            </w:rPr>
            <w:id w:val="-1161844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3840BD6" w14:textId="7807C89A" w:rsidR="005D544D" w:rsidRPr="00EB7F34" w:rsidRDefault="00067945" w:rsidP="002361EF">
                <w:pPr>
                  <w:autoSpaceDE w:val="0"/>
                  <w:autoSpaceDN w:val="0"/>
                  <w:adjustRightInd w:val="0"/>
                  <w:spacing w:before="120" w:after="120" w:line="240" w:lineRule="exact"/>
                  <w:rPr>
                    <w:rFonts w:ascii="Roboto" w:hAnsi="Roboto"/>
                    <w:b/>
                    <w:bCs/>
                    <w:color w:val="000000"/>
                    <w:kern w:val="28"/>
                    <w:sz w:val="24"/>
                    <w:szCs w:val="24"/>
                  </w:rPr>
                </w:pPr>
                <w:r w:rsidRPr="00EB7F34">
                  <w:rPr>
                    <w:rFonts w:ascii="MS Gothic" w:eastAsia="MS Gothic" w:hAnsi="MS Gothic" w:hint="eastAsia"/>
                    <w:b/>
                    <w:bCs/>
                    <w:color w:val="000000"/>
                    <w:kern w:val="28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62" w:type="dxa"/>
          </w:tcPr>
          <w:p w14:paraId="3BC6F49F" w14:textId="578E5304" w:rsidR="005D544D" w:rsidRPr="00EB7F34" w:rsidRDefault="005D544D" w:rsidP="002361EF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</w:pPr>
            <w:r w:rsidRPr="00EB7F34"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t>Politiska åsikter</w:t>
            </w:r>
          </w:p>
        </w:tc>
        <w:tc>
          <w:tcPr>
            <w:tcW w:w="3538" w:type="dxa"/>
          </w:tcPr>
          <w:p w14:paraId="5AA35678" w14:textId="2C931CA2" w:rsidR="005D544D" w:rsidRPr="00EB7F34" w:rsidRDefault="005D544D" w:rsidP="002361EF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</w:pPr>
            <w:r w:rsidRPr="00EB7F34"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t xml:space="preserve">Sida/avsnitt i etikansökan </w:t>
            </w: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-938834930"/>
                <w:placeholder>
                  <w:docPart w:val="360275957A224AF2B1260FCEF9FD3CD9"/>
                </w:placeholder>
              </w:sdtPr>
              <w:sdtEndPr/>
              <w:sdtContent>
                <w:r w:rsidRPr="00EB7F34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B7F34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B7F34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B7F34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B7F34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B7F34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B7F34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B7F34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B7F34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B7F34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5D544D" w:rsidRPr="009A5B0E" w14:paraId="395B740C" w14:textId="77777777" w:rsidTr="002361EF">
        <w:sdt>
          <w:sdtPr>
            <w:rPr>
              <w:rFonts w:ascii="Roboto" w:hAnsi="Roboto"/>
              <w:b/>
              <w:bCs/>
              <w:color w:val="000000"/>
              <w:kern w:val="28"/>
              <w:sz w:val="24"/>
              <w:szCs w:val="24"/>
            </w:rPr>
            <w:id w:val="1092437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3E4FED4" w14:textId="319DB237" w:rsidR="005D544D" w:rsidRPr="005D544D" w:rsidRDefault="00067945" w:rsidP="002361EF">
                <w:pPr>
                  <w:autoSpaceDE w:val="0"/>
                  <w:autoSpaceDN w:val="0"/>
                  <w:adjustRightInd w:val="0"/>
                  <w:spacing w:before="120" w:after="120" w:line="240" w:lineRule="exact"/>
                  <w:rPr>
                    <w:rFonts w:ascii="Segoe UI Symbol" w:hAnsi="Segoe UI Symbol" w:cs="Segoe UI Symbol"/>
                    <w:b/>
                    <w:bCs/>
                    <w:color w:val="000000"/>
                    <w:kern w:val="28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kern w:val="28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62" w:type="dxa"/>
          </w:tcPr>
          <w:p w14:paraId="5310CD67" w14:textId="649400F0" w:rsidR="005D544D" w:rsidRDefault="005D544D" w:rsidP="002361EF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</w:pPr>
            <w:r w:rsidRPr="005D544D"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t>Medlemskap i Svenska kyrkan/avgift för samfund</w:t>
            </w:r>
          </w:p>
        </w:tc>
        <w:tc>
          <w:tcPr>
            <w:tcW w:w="3538" w:type="dxa"/>
          </w:tcPr>
          <w:p w14:paraId="46A4BFB6" w14:textId="39E317C2" w:rsidR="005D544D" w:rsidRPr="005D544D" w:rsidRDefault="005D544D" w:rsidP="002361EF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</w:pPr>
            <w:r w:rsidRPr="005D544D"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t>Sida/avsnitt i etikansökan</w:t>
            </w:r>
          </w:p>
        </w:tc>
      </w:tr>
      <w:tr w:rsidR="005428D8" w:rsidRPr="009A5B0E" w14:paraId="248A155E" w14:textId="77777777" w:rsidTr="002361EF">
        <w:sdt>
          <w:sdtPr>
            <w:rPr>
              <w:rFonts w:ascii="Roboto" w:hAnsi="Roboto"/>
              <w:b/>
              <w:bCs/>
              <w:color w:val="000000"/>
              <w:kern w:val="28"/>
              <w:sz w:val="24"/>
              <w:szCs w:val="24"/>
            </w:rPr>
            <w:id w:val="1181154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3EA5112" w14:textId="440E98BD" w:rsidR="005428D8" w:rsidRPr="009A5B0E" w:rsidRDefault="00067945" w:rsidP="002361EF">
                <w:pPr>
                  <w:autoSpaceDE w:val="0"/>
                  <w:autoSpaceDN w:val="0"/>
                  <w:adjustRightInd w:val="0"/>
                  <w:spacing w:before="120" w:after="120" w:line="240" w:lineRule="exact"/>
                  <w:rPr>
                    <w:rFonts w:ascii="Roboto" w:hAnsi="Roboto"/>
                    <w:b/>
                    <w:bCs/>
                    <w:color w:val="000000"/>
                    <w:kern w:val="28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kern w:val="28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62" w:type="dxa"/>
          </w:tcPr>
          <w:p w14:paraId="1F34E1DA" w14:textId="09C0F835" w:rsidR="005428D8" w:rsidRPr="009A5B0E" w:rsidRDefault="00067945" w:rsidP="002361EF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</w:pPr>
            <w:r w:rsidRPr="00067945"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t xml:space="preserve">Medlemskap i fackförening </w:t>
            </w:r>
            <w:r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t>(</w:t>
            </w:r>
            <w:r w:rsidR="005428D8" w:rsidRPr="009A5B0E"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t>Facklig tillhörighet</w:t>
            </w:r>
            <w:r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t>)</w:t>
            </w:r>
          </w:p>
        </w:tc>
        <w:tc>
          <w:tcPr>
            <w:tcW w:w="3538" w:type="dxa"/>
          </w:tcPr>
          <w:p w14:paraId="4AC93885" w14:textId="7C01B7E0" w:rsidR="005428D8" w:rsidRPr="009A5B0E" w:rsidRDefault="005428D8" w:rsidP="002361EF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</w:pPr>
            <w:r w:rsidRPr="009A5B0E"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t>Sida/avsnitt i etikansökan</w:t>
            </w:r>
            <w:r w:rsidR="002361EF" w:rsidRPr="009A5B0E"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t xml:space="preserve"> </w:t>
            </w: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992993101"/>
                <w:placeholder>
                  <w:docPart w:val="586289D232734C57AA3514E2F5888F93"/>
                </w:placeholder>
              </w:sdtPr>
              <w:sdtEndPr/>
              <w:sdtContent>
                <w:r w:rsidR="002361EF" w:rsidRPr="009A5B0E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="002361EF" w:rsidRPr="009A5B0E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="002361EF" w:rsidRPr="009A5B0E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="002361EF" w:rsidRPr="009A5B0E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="002361EF" w:rsidRPr="009A5B0E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2361EF" w:rsidRPr="009A5B0E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2361EF" w:rsidRPr="009A5B0E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2361EF" w:rsidRPr="009A5B0E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2361EF" w:rsidRPr="009A5B0E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2361EF" w:rsidRPr="009A5B0E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5428D8" w:rsidRPr="009A5B0E" w14:paraId="48FDCAE5" w14:textId="77777777" w:rsidTr="002361EF">
        <w:sdt>
          <w:sdtPr>
            <w:rPr>
              <w:rFonts w:ascii="Roboto" w:hAnsi="Roboto"/>
              <w:b/>
              <w:bCs/>
              <w:color w:val="000000"/>
              <w:kern w:val="28"/>
              <w:sz w:val="24"/>
              <w:szCs w:val="24"/>
            </w:rPr>
            <w:id w:val="-1202318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6A837795" w14:textId="12E8E82D" w:rsidR="005428D8" w:rsidRPr="009A5B0E" w:rsidRDefault="005D544D" w:rsidP="002361EF">
                <w:pPr>
                  <w:autoSpaceDE w:val="0"/>
                  <w:autoSpaceDN w:val="0"/>
                  <w:adjustRightInd w:val="0"/>
                  <w:spacing w:before="120" w:after="120" w:line="240" w:lineRule="exact"/>
                  <w:rPr>
                    <w:rFonts w:ascii="Roboto" w:hAnsi="Roboto"/>
                    <w:b/>
                    <w:bCs/>
                    <w:color w:val="000000"/>
                    <w:kern w:val="28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kern w:val="28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62" w:type="dxa"/>
          </w:tcPr>
          <w:p w14:paraId="508F75C8" w14:textId="58D0AB54" w:rsidR="005428D8" w:rsidRPr="009A5B0E" w:rsidRDefault="005428D8" w:rsidP="002361EF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</w:pPr>
            <w:r w:rsidRPr="009A5B0E"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t xml:space="preserve">Vård av barn där koppling till </w:t>
            </w:r>
            <w:r w:rsidR="001D35DB"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t xml:space="preserve">barnet </w:t>
            </w:r>
            <w:r w:rsidRPr="009A5B0E"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t>finns</w:t>
            </w:r>
          </w:p>
        </w:tc>
        <w:tc>
          <w:tcPr>
            <w:tcW w:w="3538" w:type="dxa"/>
          </w:tcPr>
          <w:p w14:paraId="2AA64DA7" w14:textId="06CBF8EF" w:rsidR="005428D8" w:rsidRPr="009A5B0E" w:rsidRDefault="005428D8" w:rsidP="002361EF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</w:pPr>
            <w:r w:rsidRPr="009A5B0E"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t>Sida/avsnitt i etikansökan</w:t>
            </w:r>
            <w:r w:rsidR="002361EF" w:rsidRPr="009A5B0E"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t xml:space="preserve"> </w:t>
            </w: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-2079130210"/>
                <w:placeholder>
                  <w:docPart w:val="FB83BF5B606A45319029355AA57E2859"/>
                </w:placeholder>
              </w:sdtPr>
              <w:sdtEndPr/>
              <w:sdtContent>
                <w:r w:rsidR="002361EF" w:rsidRPr="009A5B0E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="002361EF" w:rsidRPr="009A5B0E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="002361EF" w:rsidRPr="009A5B0E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="002361EF" w:rsidRPr="009A5B0E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="002361EF" w:rsidRPr="009A5B0E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2361EF" w:rsidRPr="009A5B0E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2361EF" w:rsidRPr="009A5B0E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2361EF" w:rsidRPr="009A5B0E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2361EF" w:rsidRPr="009A5B0E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2361EF" w:rsidRPr="009A5B0E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5428D8" w:rsidRPr="009A5B0E" w14:paraId="6ED222E0" w14:textId="77777777" w:rsidTr="002361EF">
        <w:sdt>
          <w:sdtPr>
            <w:rPr>
              <w:rFonts w:ascii="Roboto" w:hAnsi="Roboto"/>
              <w:b/>
              <w:bCs/>
              <w:color w:val="000000"/>
              <w:kern w:val="28"/>
              <w:sz w:val="24"/>
              <w:szCs w:val="24"/>
            </w:rPr>
            <w:id w:val="-101569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B5D9B1E" w14:textId="3682A816" w:rsidR="005428D8" w:rsidRPr="009A5B0E" w:rsidRDefault="005D544D" w:rsidP="002361EF">
                <w:pPr>
                  <w:autoSpaceDE w:val="0"/>
                  <w:autoSpaceDN w:val="0"/>
                  <w:adjustRightInd w:val="0"/>
                  <w:spacing w:before="120" w:after="120" w:line="240" w:lineRule="exact"/>
                  <w:rPr>
                    <w:rFonts w:ascii="Roboto" w:hAnsi="Roboto"/>
                    <w:b/>
                    <w:bCs/>
                    <w:color w:val="000000"/>
                    <w:kern w:val="28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kern w:val="28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62" w:type="dxa"/>
          </w:tcPr>
          <w:p w14:paraId="6114A543" w14:textId="55E13E25" w:rsidR="005428D8" w:rsidRPr="009A5B0E" w:rsidRDefault="005428D8" w:rsidP="002361EF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</w:pPr>
            <w:r w:rsidRPr="009A5B0E"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t>Sjukdom/Arbetsskada/Rehabilitering</w:t>
            </w:r>
          </w:p>
        </w:tc>
        <w:tc>
          <w:tcPr>
            <w:tcW w:w="3538" w:type="dxa"/>
          </w:tcPr>
          <w:p w14:paraId="7014F399" w14:textId="1B81B03D" w:rsidR="005428D8" w:rsidRPr="009A5B0E" w:rsidRDefault="005428D8" w:rsidP="002361EF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</w:pPr>
            <w:r w:rsidRPr="009A5B0E"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t>Sida/avsnitt i etikansökan</w:t>
            </w:r>
            <w:r w:rsidR="002361EF" w:rsidRPr="009A5B0E"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t xml:space="preserve"> </w:t>
            </w: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1526597158"/>
                <w:placeholder>
                  <w:docPart w:val="6EA0E6F92169480DB651E774A0407FF3"/>
                </w:placeholder>
              </w:sdtPr>
              <w:sdtEndPr/>
              <w:sdtContent>
                <w:r w:rsidR="002361EF" w:rsidRPr="009A5B0E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="002361EF" w:rsidRPr="009A5B0E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="002361EF" w:rsidRPr="009A5B0E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="002361EF" w:rsidRPr="009A5B0E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="002361EF" w:rsidRPr="009A5B0E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2361EF" w:rsidRPr="009A5B0E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2361EF" w:rsidRPr="009A5B0E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2361EF" w:rsidRPr="009A5B0E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2361EF" w:rsidRPr="009A5B0E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2361EF" w:rsidRPr="009A5B0E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5428D8" w:rsidRPr="009A5B0E" w14:paraId="40EB9E7F" w14:textId="77777777" w:rsidTr="002361EF">
        <w:sdt>
          <w:sdtPr>
            <w:rPr>
              <w:rFonts w:ascii="Roboto" w:hAnsi="Roboto"/>
              <w:b/>
              <w:bCs/>
              <w:color w:val="000000"/>
              <w:kern w:val="28"/>
              <w:sz w:val="24"/>
              <w:szCs w:val="24"/>
            </w:rPr>
            <w:id w:val="1891844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E90D39B" w14:textId="28FE8F07" w:rsidR="005428D8" w:rsidRPr="009A5B0E" w:rsidRDefault="005D544D" w:rsidP="002361EF">
                <w:pPr>
                  <w:autoSpaceDE w:val="0"/>
                  <w:autoSpaceDN w:val="0"/>
                  <w:adjustRightInd w:val="0"/>
                  <w:spacing w:before="120" w:after="120" w:line="240" w:lineRule="exact"/>
                  <w:rPr>
                    <w:rFonts w:ascii="Roboto" w:hAnsi="Roboto"/>
                    <w:b/>
                    <w:bCs/>
                    <w:color w:val="000000"/>
                    <w:kern w:val="28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kern w:val="28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62" w:type="dxa"/>
          </w:tcPr>
          <w:p w14:paraId="651287E5" w14:textId="1E030361" w:rsidR="005428D8" w:rsidRPr="009A5B0E" w:rsidRDefault="005428D8" w:rsidP="002361EF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</w:pPr>
            <w:r w:rsidRPr="009A5B0E"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t>Sjukersättning (förtidspension)/Aktivitetsersättning (sjukbidrag)</w:t>
            </w:r>
          </w:p>
        </w:tc>
        <w:tc>
          <w:tcPr>
            <w:tcW w:w="3538" w:type="dxa"/>
          </w:tcPr>
          <w:p w14:paraId="12F44AF0" w14:textId="4BA40ED1" w:rsidR="005428D8" w:rsidRPr="009A5B0E" w:rsidRDefault="005428D8" w:rsidP="002361EF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</w:pPr>
            <w:r w:rsidRPr="009A5B0E"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t>Sida/avsnitt i etikansökan</w:t>
            </w:r>
            <w:r w:rsidR="002361EF" w:rsidRPr="009A5B0E"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t xml:space="preserve"> </w:t>
            </w: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958540982"/>
                <w:placeholder>
                  <w:docPart w:val="AD76CDAA6C25454EBD1F4A5F64422231"/>
                </w:placeholder>
              </w:sdtPr>
              <w:sdtEndPr/>
              <w:sdtContent>
                <w:r w:rsidR="002361EF" w:rsidRPr="009A5B0E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="002361EF" w:rsidRPr="009A5B0E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="002361EF" w:rsidRPr="009A5B0E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="002361EF" w:rsidRPr="009A5B0E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="002361EF" w:rsidRPr="009A5B0E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2361EF" w:rsidRPr="009A5B0E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2361EF" w:rsidRPr="009A5B0E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2361EF" w:rsidRPr="009A5B0E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2361EF" w:rsidRPr="009A5B0E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2361EF" w:rsidRPr="009A5B0E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5428D8" w:rsidRPr="009A5B0E" w14:paraId="6A02C575" w14:textId="77777777" w:rsidTr="002361EF">
        <w:sdt>
          <w:sdtPr>
            <w:rPr>
              <w:rFonts w:ascii="Roboto" w:hAnsi="Roboto"/>
              <w:b/>
              <w:bCs/>
              <w:color w:val="000000"/>
              <w:kern w:val="28"/>
              <w:sz w:val="24"/>
              <w:szCs w:val="24"/>
            </w:rPr>
            <w:id w:val="410122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A2C48A7" w14:textId="3B62399E" w:rsidR="005428D8" w:rsidRPr="009A5B0E" w:rsidRDefault="005D544D" w:rsidP="002361EF">
                <w:pPr>
                  <w:autoSpaceDE w:val="0"/>
                  <w:autoSpaceDN w:val="0"/>
                  <w:adjustRightInd w:val="0"/>
                  <w:spacing w:before="120" w:after="120" w:line="240" w:lineRule="exact"/>
                  <w:rPr>
                    <w:rFonts w:ascii="Roboto" w:hAnsi="Roboto"/>
                    <w:b/>
                    <w:bCs/>
                    <w:color w:val="000000"/>
                    <w:kern w:val="28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kern w:val="28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62" w:type="dxa"/>
          </w:tcPr>
          <w:p w14:paraId="7FEBF253" w14:textId="0C1353C3" w:rsidR="005428D8" w:rsidRPr="009A5B0E" w:rsidRDefault="005428D8" w:rsidP="002361EF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</w:pPr>
            <w:r w:rsidRPr="009A5B0E"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t>Livränta</w:t>
            </w:r>
          </w:p>
        </w:tc>
        <w:tc>
          <w:tcPr>
            <w:tcW w:w="3538" w:type="dxa"/>
          </w:tcPr>
          <w:p w14:paraId="19BC5B2E" w14:textId="6EB9AA1D" w:rsidR="005428D8" w:rsidRPr="009A5B0E" w:rsidRDefault="005428D8" w:rsidP="002361EF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</w:pPr>
            <w:r w:rsidRPr="009A5B0E"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t>Sida/avsnitt i etikansökan</w:t>
            </w:r>
            <w:r w:rsidR="002361EF" w:rsidRPr="009A5B0E"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t xml:space="preserve"> </w:t>
            </w: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1886141398"/>
                <w:placeholder>
                  <w:docPart w:val="DB0377BBBBC141769F8ACDE0D585E55D"/>
                </w:placeholder>
              </w:sdtPr>
              <w:sdtEndPr/>
              <w:sdtContent>
                <w:r w:rsidR="002361EF" w:rsidRPr="009A5B0E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="002361EF" w:rsidRPr="009A5B0E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="002361EF" w:rsidRPr="009A5B0E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="002361EF" w:rsidRPr="009A5B0E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="002361EF" w:rsidRPr="009A5B0E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2361EF" w:rsidRPr="009A5B0E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2361EF" w:rsidRPr="009A5B0E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2361EF" w:rsidRPr="009A5B0E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2361EF" w:rsidRPr="009A5B0E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2361EF" w:rsidRPr="009A5B0E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F7EB9" w:rsidRPr="009A5B0E" w14:paraId="47B2CA68" w14:textId="77777777" w:rsidTr="002361EF">
        <w:tc>
          <w:tcPr>
            <w:tcW w:w="562" w:type="dxa"/>
          </w:tcPr>
          <w:p w14:paraId="7E69DFDF" w14:textId="1EBDA0F5" w:rsidR="008F7EB9" w:rsidRPr="005D544D" w:rsidRDefault="008F7EB9" w:rsidP="002361EF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Roboto" w:hAnsi="Roboto"/>
                <w:b/>
                <w:bCs/>
                <w:color w:val="000000"/>
                <w:kern w:val="28"/>
                <w:sz w:val="24"/>
                <w:szCs w:val="24"/>
                <w:highlight w:val="yellow"/>
              </w:rPr>
            </w:pPr>
            <w:r w:rsidRPr="0057396F">
              <w:rPr>
                <w:rFonts w:ascii="Segoe UI Symbol" w:hAnsi="Segoe UI Symbol" w:cs="Segoe UI Symbol"/>
                <w:b/>
                <w:bCs/>
                <w:color w:val="000000"/>
                <w:kern w:val="28"/>
                <w:sz w:val="24"/>
                <w:szCs w:val="24"/>
              </w:rPr>
              <w:t>☐</w:t>
            </w:r>
          </w:p>
        </w:tc>
        <w:tc>
          <w:tcPr>
            <w:tcW w:w="4962" w:type="dxa"/>
          </w:tcPr>
          <w:p w14:paraId="3EBE6BBE" w14:textId="31F2FC15" w:rsidR="008F7EB9" w:rsidRPr="0057396F" w:rsidRDefault="008F7EB9" w:rsidP="002361EF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Roboto" w:hAnsi="Roboto"/>
                <w:b/>
                <w:bCs/>
                <w:color w:val="auto"/>
                <w:kern w:val="28"/>
                <w:sz w:val="16"/>
                <w:szCs w:val="16"/>
              </w:rPr>
            </w:pPr>
            <w:r w:rsidRPr="0057396F">
              <w:rPr>
                <w:rFonts w:ascii="Roboto" w:hAnsi="Roboto"/>
                <w:b/>
                <w:bCs/>
                <w:color w:val="auto"/>
                <w:kern w:val="28"/>
                <w:sz w:val="16"/>
                <w:szCs w:val="16"/>
              </w:rPr>
              <w:t>Graviditetspenning (eller annan kombination som avslöjar en graviditet)</w:t>
            </w:r>
          </w:p>
        </w:tc>
        <w:tc>
          <w:tcPr>
            <w:tcW w:w="3538" w:type="dxa"/>
          </w:tcPr>
          <w:p w14:paraId="2A382A12" w14:textId="5D8CF81F" w:rsidR="008F7EB9" w:rsidRPr="0057396F" w:rsidRDefault="008F7EB9" w:rsidP="002361EF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Roboto" w:hAnsi="Roboto"/>
                <w:b/>
                <w:bCs/>
                <w:color w:val="auto"/>
                <w:kern w:val="28"/>
                <w:sz w:val="16"/>
                <w:szCs w:val="16"/>
              </w:rPr>
            </w:pPr>
            <w:r w:rsidRPr="0057396F">
              <w:rPr>
                <w:rFonts w:ascii="Roboto" w:hAnsi="Roboto"/>
                <w:b/>
                <w:bCs/>
                <w:color w:val="auto"/>
                <w:kern w:val="28"/>
                <w:sz w:val="16"/>
                <w:szCs w:val="16"/>
              </w:rPr>
              <w:t xml:space="preserve">Sida/avsnitt i etikansökan </w:t>
            </w: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57297839"/>
                <w:placeholder>
                  <w:docPart w:val="BDEFBA488F644BBEA72766CF17E7E3CE"/>
                </w:placeholder>
              </w:sdtPr>
              <w:sdtEndPr/>
              <w:sdtContent>
                <w:r w:rsidRPr="0057396F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57396F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57396F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57396F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57396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57396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57396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57396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57396F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57396F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5428D8" w14:paraId="3196FDF6" w14:textId="77777777" w:rsidTr="002361EF">
        <w:sdt>
          <w:sdtPr>
            <w:rPr>
              <w:rFonts w:ascii="Roboto" w:hAnsi="Roboto"/>
              <w:b/>
              <w:bCs/>
              <w:color w:val="000000"/>
              <w:kern w:val="28"/>
              <w:sz w:val="24"/>
              <w:szCs w:val="24"/>
            </w:rPr>
            <w:id w:val="-2119284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75DF9DE" w14:textId="3B0FD776" w:rsidR="005428D8" w:rsidRPr="009A5B0E" w:rsidRDefault="009A5B0E" w:rsidP="002361EF">
                <w:pPr>
                  <w:autoSpaceDE w:val="0"/>
                  <w:autoSpaceDN w:val="0"/>
                  <w:adjustRightInd w:val="0"/>
                  <w:spacing w:before="120" w:after="120" w:line="240" w:lineRule="exact"/>
                  <w:rPr>
                    <w:rFonts w:ascii="Roboto" w:hAnsi="Roboto"/>
                    <w:b/>
                    <w:bCs/>
                    <w:color w:val="000000"/>
                    <w:kern w:val="28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kern w:val="28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62" w:type="dxa"/>
          </w:tcPr>
          <w:p w14:paraId="3B475D64" w14:textId="3C4DAF1F" w:rsidR="005428D8" w:rsidRPr="009A5B0E" w:rsidRDefault="005428D8" w:rsidP="002361EF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</w:pPr>
            <w:r w:rsidRPr="009A5B0E"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t>Annan, ange</w:t>
            </w:r>
            <w:r w:rsidR="002361EF" w:rsidRPr="009A5B0E"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t xml:space="preserve"> </w:t>
            </w: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-1922012761"/>
                <w:placeholder>
                  <w:docPart w:val="AAD4D15EC1514BEEAFB114B0C3D22971"/>
                </w:placeholder>
              </w:sdtPr>
              <w:sdtEndPr/>
              <w:sdtContent>
                <w:r w:rsidR="002361EF" w:rsidRPr="009A5B0E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="002361EF" w:rsidRPr="009A5B0E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="002361EF" w:rsidRPr="009A5B0E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="002361EF" w:rsidRPr="009A5B0E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="002361EF" w:rsidRPr="009A5B0E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2361EF" w:rsidRPr="009A5B0E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2361EF" w:rsidRPr="009A5B0E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2361EF" w:rsidRPr="009A5B0E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2361EF" w:rsidRPr="009A5B0E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2361EF" w:rsidRPr="009A5B0E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3538" w:type="dxa"/>
          </w:tcPr>
          <w:p w14:paraId="3BD69175" w14:textId="16539F79" w:rsidR="005428D8" w:rsidRPr="005428D8" w:rsidRDefault="005428D8" w:rsidP="002361EF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</w:pPr>
            <w:r w:rsidRPr="009A5B0E"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t>Sida/avsnitt i etikansökan</w:t>
            </w:r>
            <w:r w:rsidR="002361EF" w:rsidRPr="009A5B0E"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t xml:space="preserve"> </w:t>
            </w: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1581635539"/>
                <w:placeholder>
                  <w:docPart w:val="3FA9E411E9D4441680DB5891BE427993"/>
                </w:placeholder>
              </w:sdtPr>
              <w:sdtEndPr/>
              <w:sdtContent>
                <w:r w:rsidR="002361EF" w:rsidRPr="009A5B0E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="002361EF" w:rsidRPr="009A5B0E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="002361EF" w:rsidRPr="009A5B0E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="002361EF" w:rsidRPr="009A5B0E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="002361EF" w:rsidRPr="009A5B0E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2361EF" w:rsidRPr="009A5B0E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2361EF" w:rsidRPr="009A5B0E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2361EF" w:rsidRPr="009A5B0E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2361EF" w:rsidRPr="009A5B0E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2361EF" w:rsidRPr="009A5B0E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14:paraId="67EBDAFE" w14:textId="493068F2" w:rsidR="009A5B0E" w:rsidRDefault="009A5B0E" w:rsidP="0073292B">
      <w:pPr>
        <w:autoSpaceDE w:val="0"/>
        <w:autoSpaceDN w:val="0"/>
        <w:adjustRightInd w:val="0"/>
        <w:spacing w:after="198" w:line="240" w:lineRule="exact"/>
        <w:rPr>
          <w:rFonts w:ascii="Roboto" w:hAnsi="Roboto"/>
          <w:b/>
          <w:bCs/>
          <w:color w:val="000000"/>
          <w:kern w:val="28"/>
          <w:sz w:val="20"/>
        </w:rPr>
      </w:pPr>
    </w:p>
    <w:p w14:paraId="1AC6EC25" w14:textId="7461D316" w:rsidR="0084414F" w:rsidRPr="002361EF" w:rsidRDefault="002361EF" w:rsidP="0073292B">
      <w:pPr>
        <w:autoSpaceDE w:val="0"/>
        <w:autoSpaceDN w:val="0"/>
        <w:adjustRightInd w:val="0"/>
        <w:spacing w:after="198" w:line="240" w:lineRule="exact"/>
        <w:rPr>
          <w:rFonts w:ascii="Roboto" w:hAnsi="Roboto"/>
          <w:b/>
          <w:bCs/>
          <w:color w:val="000000"/>
          <w:kern w:val="28"/>
          <w:sz w:val="20"/>
        </w:rPr>
      </w:pPr>
      <w:r w:rsidRPr="002361EF">
        <w:rPr>
          <w:rFonts w:ascii="Roboto" w:hAnsi="Roboto"/>
          <w:b/>
          <w:bCs/>
          <w:color w:val="000000"/>
          <w:kern w:val="28"/>
          <w:sz w:val="20"/>
        </w:rPr>
        <w:t>1</w:t>
      </w:r>
      <w:r w:rsidR="007C7158">
        <w:rPr>
          <w:rFonts w:ascii="Roboto" w:hAnsi="Roboto"/>
          <w:b/>
          <w:bCs/>
          <w:color w:val="000000"/>
          <w:kern w:val="28"/>
          <w:sz w:val="20"/>
        </w:rPr>
        <w:t>0</w:t>
      </w:r>
      <w:r w:rsidRPr="002361EF">
        <w:rPr>
          <w:rFonts w:ascii="Roboto" w:hAnsi="Roboto"/>
          <w:b/>
          <w:bCs/>
          <w:color w:val="000000"/>
          <w:kern w:val="28"/>
          <w:sz w:val="20"/>
        </w:rPr>
        <w:t>. Hur ska identiteter i materialet hanteras?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2361EF" w14:paraId="1136C362" w14:textId="77777777" w:rsidTr="002361EF">
        <w:sdt>
          <w:sdtPr>
            <w:rPr>
              <w:rFonts w:ascii="Roboto" w:hAnsi="Roboto"/>
              <w:b/>
              <w:bCs/>
              <w:color w:val="000000"/>
              <w:kern w:val="28"/>
              <w:sz w:val="24"/>
              <w:szCs w:val="24"/>
            </w:rPr>
            <w:id w:val="1185101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7535D5D" w14:textId="0DE8EEC3" w:rsidR="002361EF" w:rsidRDefault="002361EF" w:rsidP="002361EF">
                <w:pPr>
                  <w:autoSpaceDE w:val="0"/>
                  <w:autoSpaceDN w:val="0"/>
                  <w:adjustRightInd w:val="0"/>
                  <w:spacing w:before="120" w:after="120" w:line="240" w:lineRule="exact"/>
                  <w:rPr>
                    <w:rFonts w:ascii="Roboto" w:hAnsi="Roboto"/>
                    <w:color w:val="000000"/>
                    <w:kern w:val="28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kern w:val="28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5431AFEC" w14:textId="004A8177" w:rsidR="002361EF" w:rsidRPr="002361EF" w:rsidRDefault="002361EF" w:rsidP="002361EF">
            <w:pPr>
              <w:autoSpaceDE w:val="0"/>
              <w:autoSpaceDN w:val="0"/>
              <w:adjustRightInd w:val="0"/>
              <w:spacing w:before="40" w:after="40" w:line="240" w:lineRule="exact"/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</w:pPr>
            <w:r w:rsidRPr="002361EF"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t>Identiteter ersätts med löpnummer</w:t>
            </w:r>
            <w:r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br/>
            </w:r>
            <w:r w:rsidRPr="002361EF">
              <w:rPr>
                <w:rFonts w:ascii="Roboto" w:hAnsi="Roboto"/>
                <w:color w:val="000000"/>
                <w:kern w:val="28"/>
                <w:sz w:val="16"/>
                <w:szCs w:val="16"/>
              </w:rPr>
              <w:t xml:space="preserve">En koppling mellan löpnummer och identitet sparas i tre månader efter slutleverans för att </w:t>
            </w:r>
            <w:r w:rsidR="009E173F">
              <w:rPr>
                <w:rFonts w:ascii="Roboto" w:hAnsi="Roboto"/>
                <w:color w:val="000000"/>
                <w:kern w:val="28"/>
                <w:sz w:val="16"/>
                <w:szCs w:val="16"/>
              </w:rPr>
              <w:t xml:space="preserve">kunna </w:t>
            </w:r>
            <w:r w:rsidRPr="002361EF">
              <w:rPr>
                <w:rFonts w:ascii="Roboto" w:hAnsi="Roboto"/>
                <w:color w:val="000000"/>
                <w:kern w:val="28"/>
                <w:sz w:val="16"/>
                <w:szCs w:val="16"/>
              </w:rPr>
              <w:t>rätta eventuella fel.</w:t>
            </w:r>
          </w:p>
        </w:tc>
      </w:tr>
      <w:tr w:rsidR="002361EF" w14:paraId="190CF515" w14:textId="77777777" w:rsidTr="002361EF">
        <w:sdt>
          <w:sdtPr>
            <w:rPr>
              <w:rFonts w:ascii="Roboto" w:hAnsi="Roboto"/>
              <w:b/>
              <w:bCs/>
              <w:color w:val="000000"/>
              <w:kern w:val="28"/>
              <w:sz w:val="24"/>
              <w:szCs w:val="24"/>
            </w:rPr>
            <w:id w:val="976184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CF2477C" w14:textId="0EFC8EF5" w:rsidR="002361EF" w:rsidRDefault="002361EF" w:rsidP="002361EF">
                <w:pPr>
                  <w:autoSpaceDE w:val="0"/>
                  <w:autoSpaceDN w:val="0"/>
                  <w:adjustRightInd w:val="0"/>
                  <w:spacing w:before="120" w:after="120" w:line="240" w:lineRule="exact"/>
                  <w:rPr>
                    <w:rFonts w:ascii="Roboto" w:hAnsi="Roboto"/>
                    <w:color w:val="000000"/>
                    <w:kern w:val="28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kern w:val="28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440EE1CA" w14:textId="45A5ECE8" w:rsidR="002361EF" w:rsidRPr="009A5B0E" w:rsidRDefault="002361EF" w:rsidP="000F71E7">
            <w:pPr>
              <w:autoSpaceDE w:val="0"/>
              <w:autoSpaceDN w:val="0"/>
              <w:adjustRightInd w:val="0"/>
              <w:spacing w:before="40" w:after="120" w:line="240" w:lineRule="exact"/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</w:pPr>
            <w:r w:rsidRPr="009A5B0E"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t xml:space="preserve">Identiteter ersätts med löpnummer </w:t>
            </w:r>
            <w:r w:rsidR="004302EA" w:rsidRPr="009A5B0E"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t>och</w:t>
            </w:r>
            <w:r w:rsidRPr="009A5B0E"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t xml:space="preserve"> en kodnyckel bevaras </w:t>
            </w:r>
          </w:p>
          <w:p w14:paraId="2CC335C2" w14:textId="50B6A8E4" w:rsidR="002361EF" w:rsidRPr="009A5B0E" w:rsidRDefault="0080395E" w:rsidP="000F71E7">
            <w:pPr>
              <w:autoSpaceDE w:val="0"/>
              <w:autoSpaceDN w:val="0"/>
              <w:adjustRightInd w:val="0"/>
              <w:spacing w:before="40" w:after="120" w:line="240" w:lineRule="exact"/>
              <w:rPr>
                <w:rFonts w:ascii="Roboto" w:hAnsi="Roboto"/>
                <w:color w:val="000000"/>
                <w:kern w:val="28"/>
                <w:sz w:val="16"/>
                <w:szCs w:val="16"/>
              </w:rPr>
            </w:pPr>
            <w:sdt>
              <w:sdtPr>
                <w:rPr>
                  <w:rFonts w:ascii="Roboto" w:hAnsi="Roboto"/>
                  <w:b/>
                  <w:bCs/>
                  <w:color w:val="000000"/>
                  <w:kern w:val="28"/>
                  <w:sz w:val="24"/>
                  <w:szCs w:val="24"/>
                </w:rPr>
                <w:id w:val="41220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B0E" w:rsidRPr="009A5B0E">
                  <w:rPr>
                    <w:rFonts w:ascii="MS Gothic" w:eastAsia="MS Gothic" w:hAnsi="MS Gothic" w:hint="eastAsia"/>
                    <w:b/>
                    <w:bCs/>
                    <w:color w:val="000000"/>
                    <w:kern w:val="28"/>
                    <w:sz w:val="24"/>
                    <w:szCs w:val="24"/>
                  </w:rPr>
                  <w:t>☐</w:t>
                </w:r>
              </w:sdtContent>
            </w:sdt>
            <w:r w:rsidR="002361EF" w:rsidRPr="009A5B0E">
              <w:rPr>
                <w:rFonts w:ascii="Roboto" w:hAnsi="Roboto"/>
                <w:color w:val="000000"/>
                <w:kern w:val="28"/>
                <w:sz w:val="16"/>
                <w:szCs w:val="16"/>
              </w:rPr>
              <w:t xml:space="preserve"> F</w:t>
            </w:r>
            <w:r w:rsidR="002361EF" w:rsidRPr="009A5B0E">
              <w:rPr>
                <w:rFonts w:ascii="Roboto" w:hAnsi="Roboto" w:cs="Roboto"/>
                <w:color w:val="000000"/>
                <w:kern w:val="28"/>
                <w:sz w:val="16"/>
                <w:szCs w:val="16"/>
              </w:rPr>
              <w:t>ö</w:t>
            </w:r>
            <w:r w:rsidR="002361EF" w:rsidRPr="009A5B0E">
              <w:rPr>
                <w:rFonts w:ascii="Roboto" w:hAnsi="Roboto"/>
                <w:color w:val="000000"/>
                <w:kern w:val="28"/>
                <w:sz w:val="16"/>
                <w:szCs w:val="16"/>
              </w:rPr>
              <w:t>r framtida uppdatering/komplettering inom projektet</w:t>
            </w:r>
            <w:r w:rsidR="002361EF" w:rsidRPr="009A5B0E">
              <w:rPr>
                <w:rFonts w:ascii="Roboto" w:hAnsi="Roboto"/>
                <w:color w:val="000000"/>
                <w:kern w:val="28"/>
                <w:sz w:val="16"/>
                <w:szCs w:val="16"/>
              </w:rPr>
              <w:br/>
            </w:r>
            <w:sdt>
              <w:sdtPr>
                <w:rPr>
                  <w:rFonts w:ascii="Roboto" w:hAnsi="Roboto"/>
                  <w:b/>
                  <w:bCs/>
                  <w:color w:val="000000"/>
                  <w:kern w:val="28"/>
                  <w:sz w:val="24"/>
                  <w:szCs w:val="24"/>
                </w:rPr>
                <w:id w:val="-117425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B0E" w:rsidRPr="009A5B0E">
                  <w:rPr>
                    <w:rFonts w:ascii="MS Gothic" w:eastAsia="MS Gothic" w:hAnsi="MS Gothic" w:hint="eastAsia"/>
                    <w:b/>
                    <w:bCs/>
                    <w:color w:val="000000"/>
                    <w:kern w:val="28"/>
                    <w:sz w:val="24"/>
                    <w:szCs w:val="24"/>
                  </w:rPr>
                  <w:t>☐</w:t>
                </w:r>
              </w:sdtContent>
            </w:sdt>
            <w:r w:rsidR="002361EF" w:rsidRPr="009A5B0E">
              <w:rPr>
                <w:rFonts w:ascii="Roboto" w:hAnsi="Roboto"/>
                <w:color w:val="000000"/>
                <w:kern w:val="28"/>
                <w:sz w:val="16"/>
                <w:szCs w:val="16"/>
              </w:rPr>
              <w:t xml:space="preserve"> </w:t>
            </w:r>
            <w:r w:rsidR="002361EF" w:rsidRPr="00CD6B3C">
              <w:rPr>
                <w:rFonts w:ascii="Roboto" w:hAnsi="Roboto"/>
                <w:color w:val="000000"/>
                <w:kern w:val="28"/>
                <w:sz w:val="16"/>
                <w:szCs w:val="16"/>
              </w:rPr>
              <w:t>F</w:t>
            </w:r>
            <w:r w:rsidR="002361EF" w:rsidRPr="00CD6B3C">
              <w:rPr>
                <w:rFonts w:ascii="Roboto" w:hAnsi="Roboto" w:cs="Roboto"/>
                <w:color w:val="000000"/>
                <w:kern w:val="28"/>
                <w:sz w:val="16"/>
                <w:szCs w:val="16"/>
              </w:rPr>
              <w:t>ö</w:t>
            </w:r>
            <w:r w:rsidR="002361EF" w:rsidRPr="00CD6B3C">
              <w:rPr>
                <w:rFonts w:ascii="Roboto" w:hAnsi="Roboto"/>
                <w:color w:val="000000"/>
                <w:kern w:val="28"/>
                <w:sz w:val="16"/>
                <w:szCs w:val="16"/>
              </w:rPr>
              <w:t xml:space="preserve">r </w:t>
            </w:r>
            <w:r w:rsidR="002361EF" w:rsidRPr="00CD6B3C">
              <w:rPr>
                <w:rFonts w:ascii="Roboto" w:hAnsi="Roboto" w:cs="Roboto"/>
                <w:color w:val="000000"/>
                <w:kern w:val="28"/>
                <w:sz w:val="16"/>
                <w:szCs w:val="16"/>
              </w:rPr>
              <w:t>ö</w:t>
            </w:r>
            <w:r w:rsidR="002361EF" w:rsidRPr="00CD6B3C">
              <w:rPr>
                <w:rFonts w:ascii="Roboto" w:hAnsi="Roboto"/>
                <w:color w:val="000000"/>
                <w:kern w:val="28"/>
                <w:sz w:val="16"/>
                <w:szCs w:val="16"/>
              </w:rPr>
              <w:t>vers</w:t>
            </w:r>
            <w:r w:rsidR="002361EF" w:rsidRPr="00CD6B3C">
              <w:rPr>
                <w:rFonts w:ascii="Roboto" w:hAnsi="Roboto" w:cs="Roboto"/>
                <w:color w:val="000000"/>
                <w:kern w:val="28"/>
                <w:sz w:val="16"/>
                <w:szCs w:val="16"/>
              </w:rPr>
              <w:t>ä</w:t>
            </w:r>
            <w:r w:rsidR="002361EF" w:rsidRPr="00CD6B3C">
              <w:rPr>
                <w:rFonts w:ascii="Roboto" w:hAnsi="Roboto"/>
                <w:color w:val="000000"/>
                <w:kern w:val="28"/>
                <w:sz w:val="16"/>
                <w:szCs w:val="16"/>
              </w:rPr>
              <w:t>ttning av l</w:t>
            </w:r>
            <w:r w:rsidR="002361EF" w:rsidRPr="00CD6B3C">
              <w:rPr>
                <w:rFonts w:ascii="Roboto" w:hAnsi="Roboto" w:cs="Roboto"/>
                <w:color w:val="000000"/>
                <w:kern w:val="28"/>
                <w:sz w:val="16"/>
                <w:szCs w:val="16"/>
              </w:rPr>
              <w:t>ö</w:t>
            </w:r>
            <w:r w:rsidR="002361EF" w:rsidRPr="00CD6B3C">
              <w:rPr>
                <w:rFonts w:ascii="Roboto" w:hAnsi="Roboto"/>
                <w:color w:val="000000"/>
                <w:kern w:val="28"/>
                <w:sz w:val="16"/>
                <w:szCs w:val="16"/>
              </w:rPr>
              <w:t>pnummer till personnummer i ett senare skede, exempelvis vid journalgranskning</w:t>
            </w:r>
          </w:p>
          <w:p w14:paraId="75AD6BC9" w14:textId="7DA34D4E" w:rsidR="002361EF" w:rsidRPr="009A5B0E" w:rsidRDefault="002361EF" w:rsidP="002361EF">
            <w:pPr>
              <w:autoSpaceDE w:val="0"/>
              <w:autoSpaceDN w:val="0"/>
              <w:adjustRightInd w:val="0"/>
              <w:spacing w:before="40" w:after="40" w:line="240" w:lineRule="exact"/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</w:pPr>
            <w:r w:rsidRPr="009A5B0E"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t xml:space="preserve">Ange sida/avsnitt i etikansökan/forskningsplan/projektplan där det finns stöd för att </w:t>
            </w:r>
            <w:r w:rsidR="00C6215C" w:rsidRPr="009A5B0E"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t xml:space="preserve">bevara </w:t>
            </w:r>
            <w:r w:rsidRPr="009A5B0E"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t>en kodnyckel:</w:t>
            </w:r>
            <w:r w:rsidRPr="009A5B0E"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br/>
            </w: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-1755739824"/>
                <w:placeholder>
                  <w:docPart w:val="D10017980DCC436FAF29CB9043976E2C"/>
                </w:placeholder>
              </w:sdtPr>
              <w:sdtEndPr/>
              <w:sdtContent>
                <w:r w:rsidRPr="009A5B0E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9A5B0E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9A5B0E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9A5B0E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9A5B0E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9A5B0E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9A5B0E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9A5B0E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9A5B0E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9A5B0E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2361EF" w14:paraId="0AEDEBDF" w14:textId="77777777" w:rsidTr="002361EF">
        <w:sdt>
          <w:sdtPr>
            <w:rPr>
              <w:rFonts w:ascii="Roboto" w:hAnsi="Roboto"/>
              <w:b/>
              <w:bCs/>
              <w:color w:val="000000"/>
              <w:kern w:val="28"/>
              <w:sz w:val="24"/>
              <w:szCs w:val="24"/>
            </w:rPr>
            <w:id w:val="578402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122F23C" w14:textId="429904D2" w:rsidR="002361EF" w:rsidRDefault="002361EF" w:rsidP="002361EF">
                <w:pPr>
                  <w:autoSpaceDE w:val="0"/>
                  <w:autoSpaceDN w:val="0"/>
                  <w:adjustRightInd w:val="0"/>
                  <w:spacing w:before="120" w:after="120" w:line="240" w:lineRule="exact"/>
                  <w:rPr>
                    <w:rFonts w:ascii="Roboto" w:hAnsi="Roboto"/>
                    <w:color w:val="000000"/>
                    <w:kern w:val="28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kern w:val="28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1D7C1439" w14:textId="21AD8888" w:rsidR="002361EF" w:rsidRPr="009A5B0E" w:rsidRDefault="002361EF" w:rsidP="002361EF">
            <w:pPr>
              <w:autoSpaceDE w:val="0"/>
              <w:autoSpaceDN w:val="0"/>
              <w:adjustRightInd w:val="0"/>
              <w:spacing w:before="40" w:after="40" w:line="240" w:lineRule="exact"/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</w:pPr>
            <w:r w:rsidRPr="009A5B0E"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t>Identiteter lämnas ut</w:t>
            </w:r>
            <w:r w:rsidR="000F71E7" w:rsidRPr="009A5B0E"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t xml:space="preserve"> till projektet</w:t>
            </w:r>
            <w:r w:rsidRPr="009A5B0E"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br/>
            </w:r>
            <w:r w:rsidRPr="009A5B0E">
              <w:rPr>
                <w:rFonts w:ascii="Roboto" w:hAnsi="Roboto"/>
                <w:i/>
                <w:iCs/>
                <w:color w:val="000000"/>
                <w:kern w:val="28"/>
                <w:sz w:val="16"/>
                <w:szCs w:val="16"/>
              </w:rPr>
              <w:t>Observera att utlämnande av uppgifter med identiteter sker mycket restriktivt.</w:t>
            </w:r>
            <w:r w:rsidR="000F71E7" w:rsidRPr="009A5B0E">
              <w:rPr>
                <w:rFonts w:ascii="Roboto" w:hAnsi="Roboto"/>
                <w:i/>
                <w:iCs/>
                <w:color w:val="000000"/>
                <w:kern w:val="28"/>
                <w:sz w:val="16"/>
                <w:szCs w:val="16"/>
              </w:rPr>
              <w:br/>
            </w:r>
            <w:r w:rsidRPr="009A5B0E"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br/>
              <w:t>Motivera varför projektet behöver tillgång till identiteter:</w:t>
            </w:r>
            <w:r w:rsidRPr="009A5B0E"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br/>
            </w: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-1735234085"/>
                <w:placeholder>
                  <w:docPart w:val="200B1FADE2224C3F841C9FBDDA3C730E"/>
                </w:placeholder>
              </w:sdtPr>
              <w:sdtEndPr/>
              <w:sdtContent>
                <w:r w:rsidRPr="009A5B0E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9A5B0E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9A5B0E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9A5B0E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9A5B0E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9A5B0E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9A5B0E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9A5B0E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9A5B0E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9A5B0E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  <w:p w14:paraId="660E377D" w14:textId="77777777" w:rsidR="002361EF" w:rsidRPr="009A5B0E" w:rsidRDefault="002361EF" w:rsidP="002361EF">
            <w:pPr>
              <w:autoSpaceDE w:val="0"/>
              <w:autoSpaceDN w:val="0"/>
              <w:adjustRightInd w:val="0"/>
              <w:spacing w:before="40" w:after="40" w:line="240" w:lineRule="exact"/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</w:pPr>
            <w:r w:rsidRPr="009A5B0E"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t>Ange sida/avsnitt i etikansökan/forskningsplan/projektplan där det framgår att projektet ska hantera identifierbara uppgifter:</w:t>
            </w:r>
            <w:r w:rsidRPr="009A5B0E"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br/>
            </w: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853536423"/>
                <w:placeholder>
                  <w:docPart w:val="52F3133EB66A499DBD829C74CB8B1094"/>
                </w:placeholder>
              </w:sdtPr>
              <w:sdtEndPr/>
              <w:sdtContent>
                <w:r w:rsidRPr="009A5B0E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9A5B0E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9A5B0E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9A5B0E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9A5B0E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9A5B0E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9A5B0E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9A5B0E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9A5B0E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9A5B0E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  <w:p w14:paraId="4A739173" w14:textId="77777777" w:rsidR="002361EF" w:rsidRPr="009A5B0E" w:rsidRDefault="002361EF" w:rsidP="002361EF">
            <w:pPr>
              <w:autoSpaceDE w:val="0"/>
              <w:autoSpaceDN w:val="0"/>
              <w:adjustRightInd w:val="0"/>
              <w:spacing w:before="40" w:after="40" w:line="240" w:lineRule="exact"/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</w:pPr>
            <w:r w:rsidRPr="009A5B0E"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t>Avser projektet att kontakta personer som identifieras genom SCB:s register?</w:t>
            </w:r>
          </w:p>
          <w:p w14:paraId="3C208A6D" w14:textId="1C8F8EAE" w:rsidR="002361EF" w:rsidRPr="009A5B0E" w:rsidRDefault="0080395E" w:rsidP="002361EF">
            <w:pPr>
              <w:autoSpaceDE w:val="0"/>
              <w:autoSpaceDN w:val="0"/>
              <w:adjustRightInd w:val="0"/>
              <w:spacing w:before="40" w:after="40" w:line="240" w:lineRule="exact"/>
              <w:rPr>
                <w:rFonts w:ascii="Roboto" w:hAnsi="Roboto"/>
                <w:color w:val="000000"/>
                <w:kern w:val="28"/>
                <w:sz w:val="16"/>
                <w:szCs w:val="16"/>
              </w:rPr>
            </w:pPr>
            <w:sdt>
              <w:sdtPr>
                <w:rPr>
                  <w:rFonts w:ascii="Roboto" w:hAnsi="Roboto"/>
                  <w:b/>
                  <w:bCs/>
                  <w:color w:val="000000"/>
                  <w:kern w:val="28"/>
                  <w:sz w:val="24"/>
                  <w:szCs w:val="24"/>
                </w:rPr>
                <w:id w:val="85670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1EF" w:rsidRPr="009A5B0E">
                  <w:rPr>
                    <w:rFonts w:ascii="MS Gothic" w:eastAsia="MS Gothic" w:hAnsi="MS Gothic" w:hint="eastAsia"/>
                    <w:b/>
                    <w:bCs/>
                    <w:color w:val="000000"/>
                    <w:kern w:val="28"/>
                    <w:sz w:val="24"/>
                    <w:szCs w:val="24"/>
                  </w:rPr>
                  <w:t>☐</w:t>
                </w:r>
              </w:sdtContent>
            </w:sdt>
            <w:r w:rsidR="002361EF" w:rsidRPr="009A5B0E">
              <w:rPr>
                <w:rFonts w:ascii="Roboto" w:hAnsi="Roboto"/>
                <w:color w:val="000000"/>
                <w:kern w:val="28"/>
                <w:sz w:val="16"/>
                <w:szCs w:val="16"/>
              </w:rPr>
              <w:t xml:space="preserve"> Ja</w:t>
            </w:r>
          </w:p>
          <w:p w14:paraId="54B3A5D6" w14:textId="25BB7AA2" w:rsidR="002361EF" w:rsidRPr="009A5B0E" w:rsidRDefault="0080395E" w:rsidP="002361EF">
            <w:pPr>
              <w:autoSpaceDE w:val="0"/>
              <w:autoSpaceDN w:val="0"/>
              <w:adjustRightInd w:val="0"/>
              <w:spacing w:before="40" w:after="40" w:line="240" w:lineRule="exact"/>
              <w:rPr>
                <w:rFonts w:ascii="Roboto" w:hAnsi="Roboto"/>
                <w:color w:val="000000"/>
                <w:kern w:val="28"/>
                <w:sz w:val="16"/>
                <w:szCs w:val="16"/>
              </w:rPr>
            </w:pPr>
            <w:sdt>
              <w:sdtPr>
                <w:rPr>
                  <w:rFonts w:ascii="Roboto" w:hAnsi="Roboto"/>
                  <w:b/>
                  <w:bCs/>
                  <w:color w:val="000000"/>
                  <w:kern w:val="28"/>
                  <w:sz w:val="24"/>
                  <w:szCs w:val="24"/>
                </w:rPr>
                <w:id w:val="-671867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1EF" w:rsidRPr="009A5B0E">
                  <w:rPr>
                    <w:rFonts w:ascii="MS Gothic" w:eastAsia="MS Gothic" w:hAnsi="MS Gothic" w:hint="eastAsia"/>
                    <w:b/>
                    <w:bCs/>
                    <w:color w:val="000000"/>
                    <w:kern w:val="28"/>
                    <w:sz w:val="24"/>
                    <w:szCs w:val="24"/>
                  </w:rPr>
                  <w:t>☐</w:t>
                </w:r>
              </w:sdtContent>
            </w:sdt>
            <w:r w:rsidR="002361EF" w:rsidRPr="009A5B0E">
              <w:rPr>
                <w:rFonts w:ascii="Roboto" w:hAnsi="Roboto"/>
                <w:color w:val="000000"/>
                <w:kern w:val="28"/>
                <w:sz w:val="16"/>
                <w:szCs w:val="16"/>
              </w:rPr>
              <w:t xml:space="preserve"> Nej</w:t>
            </w:r>
          </w:p>
        </w:tc>
      </w:tr>
    </w:tbl>
    <w:p w14:paraId="5F65322D" w14:textId="590C4D0B" w:rsidR="00CD2058" w:rsidRDefault="00EB46FF" w:rsidP="006B64B6">
      <w:pPr>
        <w:autoSpaceDE w:val="0"/>
        <w:autoSpaceDN w:val="0"/>
        <w:adjustRightInd w:val="0"/>
        <w:spacing w:after="198" w:line="240" w:lineRule="exact"/>
        <w:rPr>
          <w:rFonts w:ascii="Roboto" w:hAnsi="Roboto"/>
          <w:color w:val="000000"/>
          <w:kern w:val="28"/>
          <w:sz w:val="16"/>
          <w:szCs w:val="16"/>
        </w:rPr>
      </w:pPr>
      <w:r>
        <w:rPr>
          <w:rFonts w:ascii="Roboto" w:hAnsi="Roboto"/>
          <w:b/>
          <w:bCs/>
          <w:color w:val="000000"/>
          <w:kern w:val="28"/>
          <w:sz w:val="20"/>
        </w:rPr>
        <w:br/>
      </w:r>
      <w:r w:rsidR="006B64B6">
        <w:rPr>
          <w:rFonts w:ascii="Roboto" w:hAnsi="Roboto"/>
          <w:b/>
          <w:bCs/>
          <w:color w:val="000000"/>
          <w:kern w:val="28"/>
          <w:sz w:val="20"/>
        </w:rPr>
        <w:br/>
      </w:r>
      <w:r w:rsidR="00CD2058" w:rsidRPr="00CD2058">
        <w:rPr>
          <w:rFonts w:ascii="Roboto" w:hAnsi="Roboto"/>
          <w:b/>
          <w:bCs/>
          <w:color w:val="000000"/>
          <w:kern w:val="28"/>
          <w:sz w:val="20"/>
        </w:rPr>
        <w:t>1</w:t>
      </w:r>
      <w:r w:rsidR="007C7158">
        <w:rPr>
          <w:rFonts w:ascii="Roboto" w:hAnsi="Roboto"/>
          <w:b/>
          <w:bCs/>
          <w:color w:val="000000"/>
          <w:kern w:val="28"/>
          <w:sz w:val="20"/>
        </w:rPr>
        <w:t>1</w:t>
      </w:r>
      <w:r w:rsidR="00CD2058" w:rsidRPr="00CD2058">
        <w:rPr>
          <w:rFonts w:ascii="Roboto" w:hAnsi="Roboto"/>
          <w:b/>
          <w:bCs/>
          <w:color w:val="000000"/>
          <w:kern w:val="28"/>
          <w:sz w:val="20"/>
        </w:rPr>
        <w:t>. Hur önskar projektet få tillgång till uppgifterna?</w:t>
      </w:r>
      <w:r w:rsidR="00CD2058">
        <w:rPr>
          <w:rFonts w:ascii="Roboto" w:hAnsi="Roboto"/>
          <w:b/>
          <w:bCs/>
          <w:color w:val="000000"/>
          <w:kern w:val="28"/>
          <w:sz w:val="20"/>
        </w:rPr>
        <w:br/>
      </w:r>
      <w:r w:rsidR="00CD2058" w:rsidRPr="00CD2058">
        <w:rPr>
          <w:rFonts w:ascii="Roboto" w:hAnsi="Roboto"/>
          <w:color w:val="000000"/>
          <w:kern w:val="28"/>
          <w:sz w:val="16"/>
          <w:szCs w:val="16"/>
        </w:rPr>
        <w:t xml:space="preserve">SCB </w:t>
      </w:r>
      <w:r w:rsidR="00CD2058" w:rsidRPr="009A5B0E">
        <w:rPr>
          <w:rFonts w:ascii="Roboto" w:hAnsi="Roboto"/>
          <w:color w:val="000000"/>
          <w:kern w:val="28"/>
          <w:sz w:val="16"/>
          <w:szCs w:val="16"/>
        </w:rPr>
        <w:t xml:space="preserve">erbjuder i första hand mikrodataleverans via </w:t>
      </w:r>
      <w:hyperlink r:id="rId9" w:history="1">
        <w:proofErr w:type="spellStart"/>
        <w:r w:rsidR="00CD2058" w:rsidRPr="009A5B0E">
          <w:rPr>
            <w:rStyle w:val="Hyperlnk"/>
            <w:rFonts w:ascii="Roboto" w:hAnsi="Roboto"/>
            <w:color w:val="1E00BE"/>
            <w:kern w:val="28"/>
            <w:sz w:val="16"/>
            <w:szCs w:val="16"/>
          </w:rPr>
          <w:t>Microdata</w:t>
        </w:r>
        <w:proofErr w:type="spellEnd"/>
        <w:r w:rsidR="00CD2058" w:rsidRPr="009A5B0E">
          <w:rPr>
            <w:rStyle w:val="Hyperlnk"/>
            <w:rFonts w:ascii="Roboto" w:hAnsi="Roboto"/>
            <w:color w:val="1E00BE"/>
            <w:kern w:val="28"/>
            <w:sz w:val="16"/>
            <w:szCs w:val="16"/>
          </w:rPr>
          <w:t xml:space="preserve"> Online Access (MONA)</w:t>
        </w:r>
      </w:hyperlink>
      <w:r w:rsidR="00CD2058" w:rsidRPr="009A5B0E">
        <w:rPr>
          <w:rFonts w:ascii="Roboto" w:hAnsi="Roboto"/>
          <w:color w:val="000000"/>
          <w:kern w:val="28"/>
          <w:sz w:val="16"/>
          <w:szCs w:val="16"/>
        </w:rPr>
        <w:t>, mer information om MONA hittar ni på vår webbplats. Uppgifterna kan också levereras direkt till er via SFTP</w:t>
      </w:r>
      <w:r w:rsidR="00C6215C" w:rsidRPr="009A5B0E">
        <w:rPr>
          <w:rFonts w:ascii="Roboto" w:hAnsi="Roboto"/>
          <w:color w:val="000000"/>
          <w:kern w:val="28"/>
          <w:sz w:val="16"/>
          <w:szCs w:val="16"/>
        </w:rPr>
        <w:t>,</w:t>
      </w:r>
      <w:r w:rsidR="00CD2058" w:rsidRPr="009A5B0E">
        <w:rPr>
          <w:rFonts w:ascii="Roboto" w:hAnsi="Roboto"/>
          <w:color w:val="000000"/>
          <w:kern w:val="28"/>
          <w:sz w:val="16"/>
          <w:szCs w:val="16"/>
        </w:rPr>
        <w:t xml:space="preserve"> Leveransportalen</w:t>
      </w:r>
      <w:r w:rsidR="00C6215C" w:rsidRPr="009A5B0E">
        <w:rPr>
          <w:rFonts w:ascii="Roboto" w:hAnsi="Roboto"/>
          <w:color w:val="000000"/>
          <w:kern w:val="28"/>
          <w:sz w:val="16"/>
          <w:szCs w:val="16"/>
        </w:rPr>
        <w:t xml:space="preserve"> eller redan upprättade SGSI förbindelse</w:t>
      </w:r>
      <w:r w:rsidR="00CD2058" w:rsidRPr="009A5B0E">
        <w:rPr>
          <w:rFonts w:ascii="Roboto" w:hAnsi="Roboto"/>
          <w:color w:val="000000"/>
          <w:kern w:val="28"/>
          <w:sz w:val="16"/>
          <w:szCs w:val="16"/>
        </w:rPr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D2058" w14:paraId="2CE9DB48" w14:textId="77777777" w:rsidTr="00CD2058">
        <w:tc>
          <w:tcPr>
            <w:tcW w:w="2265" w:type="dxa"/>
          </w:tcPr>
          <w:p w14:paraId="1C0C8FC2" w14:textId="755AA567" w:rsidR="00CD2058" w:rsidRDefault="0080395E" w:rsidP="00CD2058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Roboto" w:hAnsi="Roboto"/>
                <w:b/>
                <w:bCs/>
                <w:color w:val="000000"/>
                <w:kern w:val="28"/>
              </w:rPr>
            </w:pPr>
            <w:sdt>
              <w:sdtPr>
                <w:rPr>
                  <w:rFonts w:ascii="Roboto" w:hAnsi="Roboto"/>
                  <w:b/>
                  <w:bCs/>
                  <w:color w:val="000000"/>
                  <w:kern w:val="28"/>
                  <w:sz w:val="24"/>
                  <w:szCs w:val="24"/>
                </w:rPr>
                <w:id w:val="-170654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59B">
                  <w:rPr>
                    <w:rFonts w:ascii="MS Gothic" w:eastAsia="MS Gothic" w:hAnsi="MS Gothic" w:hint="eastAsia"/>
                    <w:b/>
                    <w:bCs/>
                    <w:color w:val="000000"/>
                    <w:kern w:val="28"/>
                    <w:sz w:val="24"/>
                    <w:szCs w:val="24"/>
                  </w:rPr>
                  <w:t>☐</w:t>
                </w:r>
              </w:sdtContent>
            </w:sdt>
            <w:r w:rsidR="00CD2058">
              <w:rPr>
                <w:rFonts w:ascii="Roboto" w:hAnsi="Roboto"/>
                <w:b/>
                <w:bCs/>
                <w:color w:val="000000"/>
                <w:kern w:val="28"/>
                <w:sz w:val="24"/>
                <w:szCs w:val="24"/>
              </w:rPr>
              <w:t xml:space="preserve"> </w:t>
            </w:r>
            <w:r w:rsidR="00CD2058" w:rsidRPr="00CD2058"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t>MONA</w:t>
            </w:r>
          </w:p>
        </w:tc>
        <w:tc>
          <w:tcPr>
            <w:tcW w:w="2265" w:type="dxa"/>
          </w:tcPr>
          <w:p w14:paraId="28F3D1AE" w14:textId="2E1CC15E" w:rsidR="00CD2058" w:rsidRDefault="0080395E" w:rsidP="00CD2058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Roboto" w:hAnsi="Roboto"/>
                <w:b/>
                <w:bCs/>
                <w:color w:val="000000"/>
                <w:kern w:val="28"/>
              </w:rPr>
            </w:pPr>
            <w:sdt>
              <w:sdtPr>
                <w:rPr>
                  <w:rFonts w:ascii="Roboto" w:hAnsi="Roboto"/>
                  <w:b/>
                  <w:bCs/>
                  <w:color w:val="000000"/>
                  <w:kern w:val="28"/>
                  <w:sz w:val="24"/>
                  <w:szCs w:val="24"/>
                </w:rPr>
                <w:id w:val="-17604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59B">
                  <w:rPr>
                    <w:rFonts w:ascii="MS Gothic" w:eastAsia="MS Gothic" w:hAnsi="MS Gothic" w:hint="eastAsia"/>
                    <w:b/>
                    <w:bCs/>
                    <w:color w:val="000000"/>
                    <w:kern w:val="28"/>
                    <w:sz w:val="24"/>
                    <w:szCs w:val="24"/>
                  </w:rPr>
                  <w:t>☐</w:t>
                </w:r>
              </w:sdtContent>
            </w:sdt>
            <w:r w:rsidR="00CD2058">
              <w:rPr>
                <w:rFonts w:ascii="Roboto" w:hAnsi="Roboto"/>
                <w:b/>
                <w:bCs/>
                <w:color w:val="000000"/>
                <w:kern w:val="28"/>
                <w:sz w:val="24"/>
                <w:szCs w:val="24"/>
              </w:rPr>
              <w:t xml:space="preserve"> </w:t>
            </w:r>
            <w:r w:rsidR="00CD2058" w:rsidRPr="00CD2058"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t>SFTP</w:t>
            </w:r>
          </w:p>
        </w:tc>
        <w:tc>
          <w:tcPr>
            <w:tcW w:w="2266" w:type="dxa"/>
          </w:tcPr>
          <w:p w14:paraId="2CBFCFA3" w14:textId="7B7CB884" w:rsidR="00CD2058" w:rsidRDefault="0080395E" w:rsidP="00CD2058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Roboto" w:hAnsi="Roboto"/>
                <w:b/>
                <w:bCs/>
                <w:color w:val="000000"/>
                <w:kern w:val="28"/>
              </w:rPr>
            </w:pPr>
            <w:sdt>
              <w:sdtPr>
                <w:rPr>
                  <w:rFonts w:ascii="Roboto" w:hAnsi="Roboto"/>
                  <w:b/>
                  <w:bCs/>
                  <w:color w:val="000000"/>
                  <w:kern w:val="28"/>
                  <w:sz w:val="24"/>
                  <w:szCs w:val="24"/>
                </w:rPr>
                <w:id w:val="169719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59B">
                  <w:rPr>
                    <w:rFonts w:ascii="MS Gothic" w:eastAsia="MS Gothic" w:hAnsi="MS Gothic" w:hint="eastAsia"/>
                    <w:b/>
                    <w:bCs/>
                    <w:color w:val="000000"/>
                    <w:kern w:val="28"/>
                    <w:sz w:val="24"/>
                    <w:szCs w:val="24"/>
                  </w:rPr>
                  <w:t>☐</w:t>
                </w:r>
              </w:sdtContent>
            </w:sdt>
            <w:r w:rsidR="00CD2058">
              <w:rPr>
                <w:rFonts w:ascii="Roboto" w:hAnsi="Roboto"/>
                <w:b/>
                <w:bCs/>
                <w:color w:val="000000"/>
                <w:kern w:val="28"/>
                <w:sz w:val="24"/>
                <w:szCs w:val="24"/>
              </w:rPr>
              <w:t xml:space="preserve"> </w:t>
            </w:r>
            <w:r w:rsidR="00CD2058" w:rsidRPr="00CD2058"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t>Leveransportal</w:t>
            </w:r>
            <w:r w:rsidR="00CD2058"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t>en</w:t>
            </w:r>
          </w:p>
        </w:tc>
        <w:tc>
          <w:tcPr>
            <w:tcW w:w="2266" w:type="dxa"/>
          </w:tcPr>
          <w:p w14:paraId="558D685F" w14:textId="47464A36" w:rsidR="00CD2058" w:rsidRDefault="0080395E" w:rsidP="00CD2058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Roboto" w:hAnsi="Roboto"/>
                <w:b/>
                <w:bCs/>
                <w:color w:val="000000"/>
                <w:kern w:val="28"/>
              </w:rPr>
            </w:pPr>
            <w:sdt>
              <w:sdtPr>
                <w:rPr>
                  <w:rFonts w:ascii="Roboto" w:hAnsi="Roboto"/>
                  <w:b/>
                  <w:bCs/>
                  <w:color w:val="000000"/>
                  <w:kern w:val="28"/>
                  <w:sz w:val="24"/>
                  <w:szCs w:val="24"/>
                </w:rPr>
                <w:id w:val="1176072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59B">
                  <w:rPr>
                    <w:rFonts w:ascii="MS Gothic" w:eastAsia="MS Gothic" w:hAnsi="MS Gothic" w:hint="eastAsia"/>
                    <w:b/>
                    <w:bCs/>
                    <w:color w:val="000000"/>
                    <w:kern w:val="28"/>
                    <w:sz w:val="24"/>
                    <w:szCs w:val="24"/>
                  </w:rPr>
                  <w:t>☐</w:t>
                </w:r>
              </w:sdtContent>
            </w:sdt>
            <w:r w:rsidR="00CD2058">
              <w:rPr>
                <w:rFonts w:ascii="Roboto" w:hAnsi="Roboto"/>
                <w:b/>
                <w:bCs/>
                <w:color w:val="000000"/>
                <w:kern w:val="28"/>
                <w:sz w:val="24"/>
                <w:szCs w:val="24"/>
              </w:rPr>
              <w:t xml:space="preserve"> </w:t>
            </w:r>
            <w:r w:rsidR="00CD2058" w:rsidRPr="00CD2058"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t>SGSI</w:t>
            </w:r>
          </w:p>
        </w:tc>
      </w:tr>
    </w:tbl>
    <w:p w14:paraId="2BAA66BF" w14:textId="0A6B8BEA" w:rsidR="0084414F" w:rsidRPr="00917887" w:rsidRDefault="006B64B6" w:rsidP="0073292B">
      <w:pPr>
        <w:autoSpaceDE w:val="0"/>
        <w:autoSpaceDN w:val="0"/>
        <w:adjustRightInd w:val="0"/>
        <w:spacing w:after="198" w:line="240" w:lineRule="exact"/>
        <w:rPr>
          <w:rFonts w:ascii="Roboto" w:hAnsi="Roboto"/>
          <w:b/>
          <w:bCs/>
          <w:color w:val="000000"/>
          <w:kern w:val="28"/>
          <w:sz w:val="16"/>
          <w:szCs w:val="16"/>
        </w:rPr>
      </w:pPr>
      <w:r>
        <w:rPr>
          <w:rFonts w:ascii="Roboto" w:hAnsi="Roboto"/>
          <w:b/>
          <w:bCs/>
          <w:color w:val="000000"/>
          <w:kern w:val="28"/>
          <w:sz w:val="20"/>
        </w:rPr>
        <w:br/>
      </w:r>
      <w:r w:rsidR="00CD2058" w:rsidRPr="00CD2058">
        <w:rPr>
          <w:rFonts w:ascii="Roboto" w:hAnsi="Roboto"/>
          <w:b/>
          <w:bCs/>
          <w:color w:val="000000"/>
          <w:kern w:val="28"/>
          <w:sz w:val="20"/>
        </w:rPr>
        <w:t>1</w:t>
      </w:r>
      <w:r w:rsidR="007C7158">
        <w:rPr>
          <w:rFonts w:ascii="Roboto" w:hAnsi="Roboto"/>
          <w:b/>
          <w:bCs/>
          <w:color w:val="000000"/>
          <w:kern w:val="28"/>
          <w:sz w:val="20"/>
        </w:rPr>
        <w:t>2</w:t>
      </w:r>
      <w:r w:rsidR="00CD2058" w:rsidRPr="00CD2058">
        <w:rPr>
          <w:rFonts w:ascii="Roboto" w:hAnsi="Roboto"/>
          <w:b/>
          <w:bCs/>
          <w:color w:val="000000"/>
          <w:kern w:val="28"/>
          <w:sz w:val="20"/>
        </w:rPr>
        <w:t xml:space="preserve">. I vilket format önskar projektet få tillgång till uppgifterna?  </w:t>
      </w:r>
      <w:r w:rsidR="00CD2058">
        <w:rPr>
          <w:rFonts w:ascii="Roboto" w:hAnsi="Roboto"/>
          <w:b/>
          <w:bCs/>
          <w:color w:val="000000"/>
          <w:kern w:val="28"/>
          <w:sz w:val="20"/>
        </w:rPr>
        <w:br/>
      </w:r>
      <w:r w:rsidR="00CD2058" w:rsidRPr="00917887">
        <w:rPr>
          <w:rFonts w:ascii="Roboto" w:hAnsi="Roboto"/>
          <w:color w:val="000000"/>
          <w:kern w:val="28"/>
          <w:sz w:val="16"/>
          <w:szCs w:val="16"/>
        </w:rPr>
        <w:t>I MONA levereras uppgifterna i SQL men möjligheter finns att använda andra programvaror.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30"/>
        <w:gridCol w:w="1674"/>
        <w:gridCol w:w="1594"/>
        <w:gridCol w:w="2268"/>
        <w:gridCol w:w="1696"/>
      </w:tblGrid>
      <w:tr w:rsidR="00F029AD" w14:paraId="5887692D" w14:textId="77777777" w:rsidTr="0080395E">
        <w:tc>
          <w:tcPr>
            <w:tcW w:w="1830" w:type="dxa"/>
          </w:tcPr>
          <w:p w14:paraId="2ECF651D" w14:textId="72EEBA15" w:rsidR="00F029AD" w:rsidRDefault="00F029AD" w:rsidP="00CD2058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Roboto" w:hAnsi="Roboto"/>
                <w:color w:val="000000"/>
                <w:kern w:val="28"/>
                <w:sz w:val="16"/>
                <w:szCs w:val="16"/>
              </w:rPr>
            </w:pPr>
            <w:sdt>
              <w:sdtPr>
                <w:rPr>
                  <w:rFonts w:ascii="Roboto" w:hAnsi="Roboto"/>
                  <w:b/>
                  <w:bCs/>
                  <w:color w:val="000000"/>
                  <w:kern w:val="28"/>
                  <w:sz w:val="24"/>
                  <w:szCs w:val="24"/>
                </w:rPr>
                <w:id w:val="136171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kern w:val="28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Roboto" w:hAnsi="Roboto"/>
                <w:b/>
                <w:bCs/>
                <w:color w:val="000000"/>
                <w:kern w:val="28"/>
                <w:sz w:val="24"/>
                <w:szCs w:val="24"/>
              </w:rPr>
              <w:t xml:space="preserve"> </w:t>
            </w:r>
            <w:r w:rsidRPr="00CD2058"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t xml:space="preserve">SQL </w:t>
            </w:r>
            <w:r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br/>
            </w:r>
            <w:r w:rsidRPr="00CD2058">
              <w:rPr>
                <w:rFonts w:ascii="Roboto" w:hAnsi="Roboto"/>
                <w:color w:val="000000"/>
                <w:kern w:val="28"/>
                <w:sz w:val="16"/>
                <w:szCs w:val="16"/>
              </w:rPr>
              <w:t>(endast MONA)</w:t>
            </w:r>
          </w:p>
        </w:tc>
        <w:tc>
          <w:tcPr>
            <w:tcW w:w="1674" w:type="dxa"/>
          </w:tcPr>
          <w:p w14:paraId="5753C0D5" w14:textId="04380495" w:rsidR="00F029AD" w:rsidRDefault="00F029AD" w:rsidP="00CD2058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Roboto" w:hAnsi="Roboto"/>
                <w:b/>
                <w:bCs/>
                <w:color w:val="000000"/>
                <w:kern w:val="28"/>
                <w:sz w:val="24"/>
                <w:szCs w:val="24"/>
              </w:rPr>
            </w:pPr>
            <w:r w:rsidRPr="00F029AD">
              <w:rPr>
                <w:rFonts w:ascii="Segoe UI Symbol" w:hAnsi="Segoe UI Symbol" w:cs="Segoe UI Symbol"/>
                <w:b/>
                <w:bCs/>
                <w:color w:val="000000"/>
                <w:kern w:val="28"/>
                <w:sz w:val="24"/>
                <w:szCs w:val="24"/>
              </w:rPr>
              <w:t>☐</w:t>
            </w:r>
            <w:r>
              <w:rPr>
                <w:rFonts w:ascii="Segoe UI Symbol" w:hAnsi="Segoe UI Symbol" w:cs="Segoe UI Symbol"/>
                <w:b/>
                <w:bCs/>
                <w:color w:val="000000"/>
                <w:kern w:val="28"/>
                <w:sz w:val="24"/>
                <w:szCs w:val="24"/>
              </w:rPr>
              <w:t xml:space="preserve"> </w:t>
            </w:r>
            <w:r w:rsidR="00464C13"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t>SAS</w:t>
            </w:r>
          </w:p>
        </w:tc>
        <w:tc>
          <w:tcPr>
            <w:tcW w:w="1594" w:type="dxa"/>
          </w:tcPr>
          <w:p w14:paraId="6566D06A" w14:textId="19B6996F" w:rsidR="00F029AD" w:rsidRPr="00BC4A04" w:rsidRDefault="00F029AD" w:rsidP="00CD2058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Roboto" w:hAnsi="Roboto"/>
                <w:color w:val="000000"/>
                <w:kern w:val="28"/>
                <w:sz w:val="16"/>
                <w:szCs w:val="16"/>
              </w:rPr>
            </w:pPr>
            <w:sdt>
              <w:sdtPr>
                <w:rPr>
                  <w:rFonts w:ascii="Roboto" w:hAnsi="Roboto"/>
                  <w:b/>
                  <w:bCs/>
                  <w:color w:val="000000"/>
                  <w:kern w:val="28"/>
                  <w:sz w:val="24"/>
                  <w:szCs w:val="24"/>
                </w:rPr>
                <w:id w:val="102567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kern w:val="28"/>
                    <w:sz w:val="24"/>
                    <w:szCs w:val="24"/>
                  </w:rPr>
                  <w:t>☐</w:t>
                </w:r>
              </w:sdtContent>
            </w:sdt>
            <w:r w:rsidRPr="00BC4A04">
              <w:rPr>
                <w:rFonts w:ascii="Roboto" w:hAnsi="Roboto"/>
                <w:b/>
                <w:bCs/>
                <w:color w:val="000000"/>
                <w:kern w:val="28"/>
                <w:sz w:val="24"/>
                <w:szCs w:val="24"/>
              </w:rPr>
              <w:t xml:space="preserve"> </w:t>
            </w:r>
            <w:r w:rsidR="00464C13"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t>SPSS</w:t>
            </w:r>
          </w:p>
        </w:tc>
        <w:tc>
          <w:tcPr>
            <w:tcW w:w="2268" w:type="dxa"/>
          </w:tcPr>
          <w:p w14:paraId="4EE76982" w14:textId="3CB86E48" w:rsidR="00F029AD" w:rsidRPr="00BC4A04" w:rsidRDefault="00F029AD" w:rsidP="00CD2058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</w:pPr>
            <w:sdt>
              <w:sdtPr>
                <w:rPr>
                  <w:rFonts w:ascii="Roboto" w:hAnsi="Roboto"/>
                  <w:b/>
                  <w:bCs/>
                  <w:color w:val="000000"/>
                  <w:kern w:val="28"/>
                  <w:sz w:val="24"/>
                  <w:szCs w:val="24"/>
                </w:rPr>
                <w:id w:val="-115522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kern w:val="28"/>
                    <w:sz w:val="24"/>
                    <w:szCs w:val="24"/>
                  </w:rPr>
                  <w:t>☐</w:t>
                </w:r>
              </w:sdtContent>
            </w:sdt>
            <w:r w:rsidRPr="00BC4A04">
              <w:rPr>
                <w:rFonts w:ascii="Roboto" w:hAnsi="Roboto"/>
                <w:b/>
                <w:bCs/>
                <w:color w:val="000000"/>
                <w:kern w:val="28"/>
                <w:sz w:val="24"/>
                <w:szCs w:val="24"/>
              </w:rPr>
              <w:t xml:space="preserve"> </w:t>
            </w:r>
            <w:proofErr w:type="spellStart"/>
            <w:r w:rsidRPr="00BC4A04"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t>Tabbseparerad</w:t>
            </w:r>
            <w:proofErr w:type="spellEnd"/>
            <w:r w:rsidRPr="00BC4A04"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t xml:space="preserve"> textfil</w:t>
            </w:r>
          </w:p>
          <w:p w14:paraId="34566C44" w14:textId="27D50041" w:rsidR="00F029AD" w:rsidRPr="00BC4A04" w:rsidRDefault="00F029AD" w:rsidP="00CD2058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</w:pPr>
            <w:sdt>
              <w:sdtPr>
                <w:rPr>
                  <w:rFonts w:ascii="Roboto" w:hAnsi="Roboto"/>
                  <w:b/>
                  <w:bCs/>
                  <w:color w:val="000000"/>
                  <w:kern w:val="28"/>
                  <w:sz w:val="24"/>
                  <w:szCs w:val="24"/>
                </w:rPr>
                <w:id w:val="197101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kern w:val="28"/>
                    <w:sz w:val="24"/>
                    <w:szCs w:val="24"/>
                  </w:rPr>
                  <w:t>☐</w:t>
                </w:r>
              </w:sdtContent>
            </w:sdt>
            <w:r w:rsidRPr="00BC4A04">
              <w:rPr>
                <w:rFonts w:ascii="Roboto" w:hAnsi="Roboto"/>
                <w:b/>
                <w:bCs/>
                <w:color w:val="000000"/>
                <w:kern w:val="28"/>
                <w:sz w:val="24"/>
                <w:szCs w:val="24"/>
              </w:rPr>
              <w:t xml:space="preserve"> </w:t>
            </w:r>
            <w:proofErr w:type="spellStart"/>
            <w:r w:rsidRPr="00BC4A04"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t>csv</w:t>
            </w:r>
            <w:proofErr w:type="spellEnd"/>
            <w:r w:rsidRPr="00BC4A04"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t>-fil</w:t>
            </w:r>
          </w:p>
        </w:tc>
        <w:tc>
          <w:tcPr>
            <w:tcW w:w="1696" w:type="dxa"/>
          </w:tcPr>
          <w:p w14:paraId="72844CE9" w14:textId="5358597B" w:rsidR="00F029AD" w:rsidRDefault="00F029AD" w:rsidP="00CD2058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Roboto" w:hAnsi="Roboto"/>
                <w:color w:val="000000"/>
                <w:kern w:val="28"/>
                <w:sz w:val="16"/>
                <w:szCs w:val="16"/>
              </w:rPr>
            </w:pPr>
            <w:sdt>
              <w:sdtPr>
                <w:rPr>
                  <w:rFonts w:ascii="Roboto" w:hAnsi="Roboto"/>
                  <w:b/>
                  <w:bCs/>
                  <w:color w:val="000000"/>
                  <w:kern w:val="28"/>
                  <w:sz w:val="24"/>
                  <w:szCs w:val="24"/>
                </w:rPr>
                <w:id w:val="18356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kern w:val="28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Roboto" w:hAnsi="Roboto"/>
                <w:b/>
                <w:bCs/>
                <w:color w:val="000000"/>
                <w:kern w:val="28"/>
                <w:sz w:val="24"/>
                <w:szCs w:val="24"/>
              </w:rPr>
              <w:t xml:space="preserve"> </w:t>
            </w:r>
            <w:r w:rsidRPr="00CD2058"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t>STATA</w:t>
            </w:r>
          </w:p>
        </w:tc>
      </w:tr>
    </w:tbl>
    <w:p w14:paraId="43BB54C3" w14:textId="77777777" w:rsidR="00E8026C" w:rsidRDefault="00E8026C" w:rsidP="0073292B">
      <w:pPr>
        <w:autoSpaceDE w:val="0"/>
        <w:autoSpaceDN w:val="0"/>
        <w:adjustRightInd w:val="0"/>
        <w:spacing w:after="198" w:line="240" w:lineRule="exact"/>
        <w:rPr>
          <w:rFonts w:ascii="Roboto" w:hAnsi="Roboto"/>
          <w:b/>
          <w:bCs/>
          <w:color w:val="000000"/>
          <w:kern w:val="28"/>
          <w:sz w:val="20"/>
        </w:rPr>
      </w:pPr>
    </w:p>
    <w:p w14:paraId="162CE048" w14:textId="5E998CCC" w:rsidR="00CD2058" w:rsidRPr="00CD2058" w:rsidRDefault="00CD2058" w:rsidP="0073292B">
      <w:pPr>
        <w:autoSpaceDE w:val="0"/>
        <w:autoSpaceDN w:val="0"/>
        <w:adjustRightInd w:val="0"/>
        <w:spacing w:after="198" w:line="240" w:lineRule="exact"/>
        <w:rPr>
          <w:rFonts w:ascii="Roboto" w:hAnsi="Roboto"/>
          <w:b/>
          <w:bCs/>
          <w:color w:val="000000"/>
          <w:kern w:val="28"/>
          <w:sz w:val="20"/>
        </w:rPr>
      </w:pPr>
      <w:r w:rsidRPr="00CD2058">
        <w:rPr>
          <w:rFonts w:ascii="Roboto" w:hAnsi="Roboto"/>
          <w:b/>
          <w:bCs/>
          <w:color w:val="000000"/>
          <w:kern w:val="28"/>
          <w:sz w:val="20"/>
        </w:rPr>
        <w:lastRenderedPageBreak/>
        <w:t>1</w:t>
      </w:r>
      <w:r w:rsidR="007C7158">
        <w:rPr>
          <w:rFonts w:ascii="Roboto" w:hAnsi="Roboto"/>
          <w:b/>
          <w:bCs/>
          <w:color w:val="000000"/>
          <w:kern w:val="28"/>
          <w:sz w:val="20"/>
        </w:rPr>
        <w:t>3</w:t>
      </w:r>
      <w:r w:rsidRPr="00CD2058">
        <w:rPr>
          <w:rFonts w:ascii="Roboto" w:hAnsi="Roboto"/>
          <w:b/>
          <w:bCs/>
          <w:color w:val="000000"/>
          <w:kern w:val="28"/>
          <w:sz w:val="20"/>
        </w:rPr>
        <w:t xml:space="preserve">. Ange projektets slutdatum 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D2058" w14:paraId="2B7578F9" w14:textId="77777777" w:rsidTr="00CD2058">
        <w:tc>
          <w:tcPr>
            <w:tcW w:w="9062" w:type="dxa"/>
          </w:tcPr>
          <w:p w14:paraId="1CBA204A" w14:textId="46E77D14" w:rsidR="00CD2058" w:rsidRPr="00A44446" w:rsidRDefault="00A44446" w:rsidP="00A44446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</w:pPr>
            <w:r w:rsidRPr="009A5B0E"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t>Ange datum för när projektet beräknas vara avsluta</w:t>
            </w:r>
            <w:r w:rsidR="0005456B" w:rsidRPr="009A5B0E"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t>t</w:t>
            </w:r>
            <w:r w:rsidRPr="009A5B0E">
              <w:rPr>
                <w:rFonts w:ascii="Roboto" w:hAnsi="Roboto"/>
                <w:b/>
                <w:bCs/>
                <w:color w:val="000000"/>
                <w:kern w:val="28"/>
                <w:sz w:val="16"/>
                <w:szCs w:val="16"/>
              </w:rPr>
              <w:t xml:space="preserve">: </w:t>
            </w: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1235972366"/>
                <w:placeholder>
                  <w:docPart w:val="970F79CCB0C24020BFBE38D526497CEA"/>
                </w:placeholder>
              </w:sdtPr>
              <w:sdtEndPr/>
              <w:sdtContent>
                <w:r w:rsidRPr="009A5B0E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9A5B0E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9A5B0E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9A5B0E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9A5B0E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9A5B0E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9A5B0E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9A5B0E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9A5B0E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9A5B0E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14:paraId="45B5BB3A" w14:textId="77777777" w:rsidR="0073292B" w:rsidRPr="00FE5E45" w:rsidRDefault="0073292B" w:rsidP="0073292B">
      <w:pPr>
        <w:autoSpaceDE w:val="0"/>
        <w:autoSpaceDN w:val="0"/>
        <w:adjustRightInd w:val="0"/>
        <w:spacing w:after="198" w:line="240" w:lineRule="exact"/>
        <w:rPr>
          <w:rFonts w:ascii="Roboto" w:hAnsi="Roboto"/>
          <w:b/>
          <w:bCs/>
          <w:color w:val="000000"/>
          <w:kern w:val="28"/>
          <w:sz w:val="20"/>
        </w:rPr>
      </w:pPr>
    </w:p>
    <w:sectPr w:rsidR="0073292B" w:rsidRPr="00FE5E45" w:rsidSect="00FC6B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6F88D" w14:textId="77777777" w:rsidR="00762124" w:rsidRDefault="00762124" w:rsidP="00FE5E45">
      <w:pPr>
        <w:spacing w:line="240" w:lineRule="auto"/>
      </w:pPr>
      <w:r>
        <w:separator/>
      </w:r>
    </w:p>
  </w:endnote>
  <w:endnote w:type="continuationSeparator" w:id="0">
    <w:p w14:paraId="4BA8D91C" w14:textId="77777777" w:rsidR="00762124" w:rsidRDefault="00762124" w:rsidP="00FE5E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1DF57" w14:textId="77777777" w:rsidR="00F029AD" w:rsidRDefault="00F029A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2"/>
      <w:tblW w:w="103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80"/>
      <w:gridCol w:w="224"/>
      <w:gridCol w:w="3709"/>
      <w:gridCol w:w="225"/>
      <w:gridCol w:w="2410"/>
    </w:tblGrid>
    <w:tr w:rsidR="00C82B31" w:rsidRPr="00CA479C" w14:paraId="327952E9" w14:textId="77777777" w:rsidTr="00C82B31">
      <w:trPr>
        <w:trHeight w:hRule="exact" w:val="170"/>
      </w:trPr>
      <w:tc>
        <w:tcPr>
          <w:tcW w:w="3780" w:type="dxa"/>
        </w:tcPr>
        <w:p w14:paraId="1366F9C1" w14:textId="52092CF6" w:rsidR="00C82B31" w:rsidRPr="00CA479C" w:rsidRDefault="00C82B31" w:rsidP="00C82B31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  <w:bookmarkStart w:id="2" w:name="_Hlk138860991"/>
        </w:p>
      </w:tc>
      <w:tc>
        <w:tcPr>
          <w:tcW w:w="224" w:type="dxa"/>
        </w:tcPr>
        <w:p w14:paraId="708820F1" w14:textId="77777777" w:rsidR="00C82B31" w:rsidRPr="00CA479C" w:rsidRDefault="00C82B31" w:rsidP="00C82B31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</w:p>
      </w:tc>
      <w:tc>
        <w:tcPr>
          <w:tcW w:w="3709" w:type="dxa"/>
        </w:tcPr>
        <w:p w14:paraId="3164A537" w14:textId="77777777" w:rsidR="00C82B31" w:rsidRPr="00CA479C" w:rsidRDefault="00C82B31" w:rsidP="00C82B31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</w:p>
      </w:tc>
      <w:tc>
        <w:tcPr>
          <w:tcW w:w="225" w:type="dxa"/>
        </w:tcPr>
        <w:p w14:paraId="7D23012C" w14:textId="77777777" w:rsidR="00C82B31" w:rsidRPr="00CA479C" w:rsidRDefault="00C82B31" w:rsidP="00C82B31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</w:p>
      </w:tc>
      <w:tc>
        <w:tcPr>
          <w:tcW w:w="2410" w:type="dxa"/>
        </w:tcPr>
        <w:p w14:paraId="42F0FF27" w14:textId="77777777" w:rsidR="00C82B31" w:rsidRPr="00CA479C" w:rsidRDefault="00C82B31" w:rsidP="00C82B31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</w:p>
      </w:tc>
    </w:tr>
    <w:tr w:rsidR="00C82B31" w:rsidRPr="00CA479C" w14:paraId="6C15AB35" w14:textId="77777777" w:rsidTr="00C82B31">
      <w:trPr>
        <w:trHeight w:val="227"/>
      </w:trPr>
      <w:tc>
        <w:tcPr>
          <w:tcW w:w="3780" w:type="dxa"/>
        </w:tcPr>
        <w:p w14:paraId="736E8304" w14:textId="2A2C7DB9" w:rsidR="00C82B31" w:rsidRPr="00CA479C" w:rsidRDefault="00C82B31" w:rsidP="00C82B31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b/>
              <w:color w:val="auto"/>
              <w:sz w:val="16"/>
            </w:rPr>
          </w:pPr>
        </w:p>
      </w:tc>
      <w:tc>
        <w:tcPr>
          <w:tcW w:w="224" w:type="dxa"/>
        </w:tcPr>
        <w:p w14:paraId="71A53081" w14:textId="77777777" w:rsidR="00C82B31" w:rsidRPr="00CA479C" w:rsidRDefault="00C82B31" w:rsidP="00C82B31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</w:p>
      </w:tc>
      <w:tc>
        <w:tcPr>
          <w:tcW w:w="3709" w:type="dxa"/>
        </w:tcPr>
        <w:p w14:paraId="6942AF09" w14:textId="3E2EF2FC" w:rsidR="00C82B31" w:rsidRPr="00CA479C" w:rsidRDefault="00C82B31" w:rsidP="00C82B31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b/>
              <w:color w:val="auto"/>
              <w:sz w:val="16"/>
            </w:rPr>
          </w:pPr>
        </w:p>
      </w:tc>
      <w:tc>
        <w:tcPr>
          <w:tcW w:w="225" w:type="dxa"/>
        </w:tcPr>
        <w:p w14:paraId="3E41D4F2" w14:textId="77777777" w:rsidR="00C82B31" w:rsidRPr="00CA479C" w:rsidRDefault="00C82B31" w:rsidP="00C82B31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</w:p>
      </w:tc>
      <w:tc>
        <w:tcPr>
          <w:tcW w:w="2410" w:type="dxa"/>
        </w:tcPr>
        <w:p w14:paraId="7E93183C" w14:textId="68952EBD" w:rsidR="00C82B31" w:rsidRPr="00CA479C" w:rsidRDefault="00C82B31" w:rsidP="00C82B31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b/>
              <w:color w:val="auto"/>
              <w:sz w:val="16"/>
            </w:rPr>
          </w:pPr>
        </w:p>
      </w:tc>
    </w:tr>
    <w:tr w:rsidR="00C82B31" w:rsidRPr="00CA479C" w14:paraId="0B61A34D" w14:textId="77777777" w:rsidTr="00C82B31">
      <w:tc>
        <w:tcPr>
          <w:tcW w:w="3780" w:type="dxa"/>
        </w:tcPr>
        <w:p w14:paraId="7E25F629" w14:textId="03F5CE61" w:rsidR="00C82B31" w:rsidRPr="00CA479C" w:rsidRDefault="00C82B31" w:rsidP="00C82B31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</w:p>
      </w:tc>
      <w:tc>
        <w:tcPr>
          <w:tcW w:w="224" w:type="dxa"/>
        </w:tcPr>
        <w:p w14:paraId="116179CF" w14:textId="77777777" w:rsidR="00C82B31" w:rsidRPr="00CA479C" w:rsidRDefault="00C82B31" w:rsidP="00C82B31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</w:p>
      </w:tc>
      <w:tc>
        <w:tcPr>
          <w:tcW w:w="3709" w:type="dxa"/>
        </w:tcPr>
        <w:p w14:paraId="21B3638F" w14:textId="332094B6" w:rsidR="00C82B31" w:rsidRPr="00CA479C" w:rsidRDefault="00C82B31" w:rsidP="00C82B31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</w:p>
      </w:tc>
      <w:tc>
        <w:tcPr>
          <w:tcW w:w="225" w:type="dxa"/>
        </w:tcPr>
        <w:p w14:paraId="79FF1E1E" w14:textId="77777777" w:rsidR="00C82B31" w:rsidRPr="00CA479C" w:rsidRDefault="00C82B31" w:rsidP="00C82B31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</w:p>
      </w:tc>
      <w:tc>
        <w:tcPr>
          <w:tcW w:w="2410" w:type="dxa"/>
        </w:tcPr>
        <w:p w14:paraId="4B335571" w14:textId="07DFE353" w:rsidR="00C82B31" w:rsidRPr="00CA479C" w:rsidRDefault="00C82B31" w:rsidP="00C82B31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</w:p>
      </w:tc>
    </w:tr>
    <w:bookmarkEnd w:id="2"/>
  </w:tbl>
  <w:p w14:paraId="153907ED" w14:textId="5FBF8975" w:rsidR="00C82B31" w:rsidRDefault="00C82B3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2"/>
      <w:tblW w:w="103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80"/>
      <w:gridCol w:w="224"/>
      <w:gridCol w:w="3709"/>
      <w:gridCol w:w="225"/>
      <w:gridCol w:w="2410"/>
    </w:tblGrid>
    <w:tr w:rsidR="00FC6BD6" w:rsidRPr="00CA479C" w14:paraId="57DB37B8" w14:textId="77777777" w:rsidTr="0071422C">
      <w:trPr>
        <w:trHeight w:val="227"/>
      </w:trPr>
      <w:tc>
        <w:tcPr>
          <w:tcW w:w="3780" w:type="dxa"/>
        </w:tcPr>
        <w:p w14:paraId="355EF1B5" w14:textId="77777777" w:rsidR="00FC6BD6" w:rsidRPr="00CA479C" w:rsidRDefault="00FC6BD6" w:rsidP="00FC6BD6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b/>
              <w:color w:val="auto"/>
              <w:sz w:val="16"/>
            </w:rPr>
          </w:pPr>
          <w:r w:rsidRPr="00CA479C">
            <w:rPr>
              <w:rFonts w:ascii="Roboto" w:hAnsi="Roboto"/>
              <w:b/>
              <w:color w:val="auto"/>
              <w:sz w:val="14"/>
            </w:rPr>
            <w:t>Postadress</w:t>
          </w:r>
        </w:p>
      </w:tc>
      <w:tc>
        <w:tcPr>
          <w:tcW w:w="224" w:type="dxa"/>
        </w:tcPr>
        <w:p w14:paraId="166B7A62" w14:textId="77777777" w:rsidR="00FC6BD6" w:rsidRPr="00CA479C" w:rsidRDefault="00FC6BD6" w:rsidP="00FC6BD6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</w:p>
      </w:tc>
      <w:tc>
        <w:tcPr>
          <w:tcW w:w="3709" w:type="dxa"/>
        </w:tcPr>
        <w:p w14:paraId="3442BBF9" w14:textId="77777777" w:rsidR="00FC6BD6" w:rsidRPr="00CA479C" w:rsidRDefault="00FC6BD6" w:rsidP="00FC6BD6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b/>
              <w:color w:val="auto"/>
              <w:sz w:val="16"/>
            </w:rPr>
          </w:pPr>
          <w:r w:rsidRPr="00CA479C">
            <w:rPr>
              <w:rFonts w:ascii="Roboto" w:hAnsi="Roboto"/>
              <w:b/>
              <w:color w:val="auto"/>
              <w:sz w:val="14"/>
            </w:rPr>
            <w:t>Besöksadress</w:t>
          </w:r>
        </w:p>
      </w:tc>
      <w:tc>
        <w:tcPr>
          <w:tcW w:w="225" w:type="dxa"/>
        </w:tcPr>
        <w:p w14:paraId="7F320609" w14:textId="77777777" w:rsidR="00FC6BD6" w:rsidRPr="00CA479C" w:rsidRDefault="00FC6BD6" w:rsidP="00FC6BD6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</w:p>
      </w:tc>
      <w:tc>
        <w:tcPr>
          <w:tcW w:w="2410" w:type="dxa"/>
        </w:tcPr>
        <w:p w14:paraId="3D1E8B85" w14:textId="77777777" w:rsidR="00FC6BD6" w:rsidRPr="00CA479C" w:rsidRDefault="00FC6BD6" w:rsidP="00FC6BD6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b/>
              <w:color w:val="auto"/>
              <w:sz w:val="16"/>
            </w:rPr>
          </w:pPr>
          <w:r w:rsidRPr="00CA479C">
            <w:rPr>
              <w:rFonts w:ascii="Roboto" w:hAnsi="Roboto"/>
              <w:b/>
              <w:color w:val="auto"/>
              <w:sz w:val="14"/>
            </w:rPr>
            <w:t>Telefon</w:t>
          </w:r>
        </w:p>
      </w:tc>
    </w:tr>
    <w:tr w:rsidR="00FC6BD6" w:rsidRPr="00CA479C" w14:paraId="7A277C24" w14:textId="77777777" w:rsidTr="0071422C">
      <w:tc>
        <w:tcPr>
          <w:tcW w:w="3780" w:type="dxa"/>
        </w:tcPr>
        <w:p w14:paraId="0FF575D9" w14:textId="77777777" w:rsidR="00FC6BD6" w:rsidRPr="00CA479C" w:rsidRDefault="00FC6BD6" w:rsidP="00FC6BD6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  <w:r w:rsidRPr="00920D5F">
            <w:rPr>
              <w:rFonts w:ascii="Roboto" w:hAnsi="Roboto"/>
              <w:color w:val="auto"/>
              <w:sz w:val="16"/>
            </w:rPr>
            <w:t xml:space="preserve">SCB, 701 89 </w:t>
          </w:r>
          <w:r>
            <w:rPr>
              <w:rFonts w:ascii="Roboto" w:hAnsi="Roboto"/>
              <w:color w:val="auto"/>
              <w:sz w:val="16"/>
            </w:rPr>
            <w:t>ÖREBRO</w:t>
          </w:r>
          <w:r>
            <w:rPr>
              <w:rFonts w:ascii="Roboto" w:hAnsi="Roboto"/>
              <w:color w:val="auto"/>
              <w:sz w:val="16"/>
            </w:rPr>
            <w:br/>
          </w:r>
          <w:r w:rsidRPr="00920D5F">
            <w:rPr>
              <w:rFonts w:ascii="Roboto" w:hAnsi="Roboto"/>
              <w:color w:val="auto"/>
              <w:sz w:val="16"/>
            </w:rPr>
            <w:t xml:space="preserve">Solna strandväg 86, 171 54 </w:t>
          </w:r>
          <w:r>
            <w:rPr>
              <w:rFonts w:ascii="Roboto" w:hAnsi="Roboto"/>
              <w:color w:val="auto"/>
              <w:sz w:val="16"/>
            </w:rPr>
            <w:t>SOLNA</w:t>
          </w:r>
        </w:p>
        <w:p w14:paraId="56B6BDCD" w14:textId="77777777" w:rsidR="00FC6BD6" w:rsidRPr="00CA479C" w:rsidRDefault="00FC6BD6" w:rsidP="00FC6BD6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  <w:r w:rsidRPr="00CA479C">
            <w:rPr>
              <w:rFonts w:ascii="Roboto" w:hAnsi="Roboto"/>
              <w:color w:val="auto"/>
              <w:sz w:val="16"/>
            </w:rPr>
            <w:t>www.scb.se</w:t>
          </w:r>
        </w:p>
        <w:p w14:paraId="3B9C559D" w14:textId="77777777" w:rsidR="00FC6BD6" w:rsidRPr="00CA479C" w:rsidRDefault="00FC6BD6" w:rsidP="00FC6BD6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  <w:r w:rsidRPr="00CA479C">
            <w:rPr>
              <w:rFonts w:ascii="Roboto" w:hAnsi="Roboto"/>
              <w:color w:val="auto"/>
              <w:sz w:val="16"/>
            </w:rPr>
            <w:t>Organisationsnummer: 20 21 00-0837</w:t>
          </w:r>
        </w:p>
      </w:tc>
      <w:tc>
        <w:tcPr>
          <w:tcW w:w="224" w:type="dxa"/>
        </w:tcPr>
        <w:p w14:paraId="778D3057" w14:textId="77777777" w:rsidR="00FC6BD6" w:rsidRPr="00CA479C" w:rsidRDefault="00FC6BD6" w:rsidP="00FC6BD6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</w:p>
      </w:tc>
      <w:tc>
        <w:tcPr>
          <w:tcW w:w="3709" w:type="dxa"/>
        </w:tcPr>
        <w:p w14:paraId="7E845E4E" w14:textId="77777777" w:rsidR="00FC6BD6" w:rsidRPr="00CA479C" w:rsidRDefault="00FC6BD6" w:rsidP="00FC6BD6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  <w:proofErr w:type="spellStart"/>
          <w:r w:rsidRPr="00013BA6">
            <w:rPr>
              <w:rFonts w:ascii="Roboto" w:hAnsi="Roboto"/>
              <w:color w:val="auto"/>
              <w:sz w:val="16"/>
            </w:rPr>
            <w:t>Åkullegatan</w:t>
          </w:r>
          <w:proofErr w:type="spellEnd"/>
          <w:r w:rsidRPr="00013BA6">
            <w:rPr>
              <w:rFonts w:ascii="Roboto" w:hAnsi="Roboto"/>
              <w:color w:val="auto"/>
              <w:sz w:val="16"/>
            </w:rPr>
            <w:t xml:space="preserve"> 14</w:t>
          </w:r>
        </w:p>
        <w:p w14:paraId="3722DB56" w14:textId="77777777" w:rsidR="00FC6BD6" w:rsidRPr="00CA479C" w:rsidRDefault="00FC6BD6" w:rsidP="00FC6BD6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  <w:r w:rsidRPr="00920D5F">
            <w:rPr>
              <w:rFonts w:ascii="Roboto" w:hAnsi="Roboto"/>
              <w:color w:val="auto"/>
              <w:sz w:val="16"/>
            </w:rPr>
            <w:t>Solna strandväg 86</w:t>
          </w:r>
        </w:p>
        <w:p w14:paraId="4F45359A" w14:textId="77777777" w:rsidR="00FC6BD6" w:rsidRPr="00CA479C" w:rsidRDefault="00FC6BD6" w:rsidP="00FC6BD6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  <w:r w:rsidRPr="00CA479C">
            <w:rPr>
              <w:rFonts w:ascii="Roboto" w:hAnsi="Roboto"/>
              <w:color w:val="auto"/>
              <w:sz w:val="16"/>
            </w:rPr>
            <w:t>E-post: scb@scb.se</w:t>
          </w:r>
        </w:p>
        <w:p w14:paraId="2D263A1A" w14:textId="77777777" w:rsidR="00FC6BD6" w:rsidRPr="00CA479C" w:rsidRDefault="00FC6BD6" w:rsidP="00FC6BD6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  <w:proofErr w:type="spellStart"/>
          <w:r w:rsidRPr="00CA479C">
            <w:rPr>
              <w:rFonts w:ascii="Roboto" w:hAnsi="Roboto"/>
              <w:color w:val="auto"/>
              <w:sz w:val="16"/>
            </w:rPr>
            <w:t>Momsregnummer</w:t>
          </w:r>
          <w:proofErr w:type="spellEnd"/>
          <w:r w:rsidRPr="00CA479C">
            <w:rPr>
              <w:rFonts w:ascii="Roboto" w:hAnsi="Roboto"/>
              <w:color w:val="auto"/>
              <w:sz w:val="16"/>
            </w:rPr>
            <w:t>: SE202100083701</w:t>
          </w:r>
        </w:p>
      </w:tc>
      <w:tc>
        <w:tcPr>
          <w:tcW w:w="225" w:type="dxa"/>
        </w:tcPr>
        <w:p w14:paraId="2E8FB32A" w14:textId="77777777" w:rsidR="00FC6BD6" w:rsidRPr="00CA479C" w:rsidRDefault="00FC6BD6" w:rsidP="00FC6BD6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</w:p>
      </w:tc>
      <w:tc>
        <w:tcPr>
          <w:tcW w:w="2410" w:type="dxa"/>
        </w:tcPr>
        <w:p w14:paraId="59D9232E" w14:textId="77777777" w:rsidR="00FC6BD6" w:rsidRPr="00CA479C" w:rsidRDefault="00FC6BD6" w:rsidP="00FC6BD6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  <w:r w:rsidRPr="00CA479C">
            <w:rPr>
              <w:rFonts w:ascii="Roboto" w:hAnsi="Roboto"/>
              <w:color w:val="auto"/>
              <w:sz w:val="16"/>
            </w:rPr>
            <w:t>010-479 40 00</w:t>
          </w:r>
        </w:p>
      </w:tc>
    </w:tr>
  </w:tbl>
  <w:p w14:paraId="1870AB0E" w14:textId="77777777" w:rsidR="00FC6BD6" w:rsidRDefault="00FC6BD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E8EE5" w14:textId="77777777" w:rsidR="00762124" w:rsidRDefault="00762124" w:rsidP="00FE5E45">
      <w:pPr>
        <w:spacing w:line="240" w:lineRule="auto"/>
      </w:pPr>
      <w:r>
        <w:separator/>
      </w:r>
    </w:p>
  </w:footnote>
  <w:footnote w:type="continuationSeparator" w:id="0">
    <w:p w14:paraId="3183B9D6" w14:textId="77777777" w:rsidR="00762124" w:rsidRDefault="00762124" w:rsidP="00FE5E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BBD63" w14:textId="77777777" w:rsidR="00F029AD" w:rsidRDefault="00F029A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EE962" w14:textId="514A2BD9" w:rsidR="00937901" w:rsidRDefault="00C82B31" w:rsidP="00FE5E45">
    <w:pPr>
      <w:pStyle w:val="Sidhuvud"/>
      <w:jc w:val="right"/>
      <w:rPr>
        <w:rFonts w:ascii="Roboto" w:hAnsi="Roboto"/>
        <w:sz w:val="16"/>
        <w:szCs w:val="16"/>
      </w:rPr>
    </w:pPr>
    <w:r w:rsidRPr="001C798C">
      <w:rPr>
        <w:rFonts w:ascii="Roboto" w:hAnsi="Roboto"/>
        <w:color w:val="auto"/>
        <w:sz w:val="16"/>
        <w:szCs w:val="16"/>
      </w:rPr>
      <w:t xml:space="preserve">Sida </w:t>
    </w:r>
    <w:r w:rsidRPr="001C798C">
      <w:rPr>
        <w:rFonts w:ascii="Roboto" w:hAnsi="Roboto"/>
        <w:b/>
        <w:bCs/>
        <w:color w:val="auto"/>
        <w:sz w:val="16"/>
        <w:szCs w:val="16"/>
      </w:rPr>
      <w:fldChar w:fldCharType="begin"/>
    </w:r>
    <w:r w:rsidRPr="001C798C">
      <w:rPr>
        <w:rFonts w:ascii="Roboto" w:hAnsi="Roboto"/>
        <w:b/>
        <w:bCs/>
        <w:color w:val="auto"/>
        <w:sz w:val="16"/>
        <w:szCs w:val="16"/>
      </w:rPr>
      <w:instrText>PAGE  \* Arabic  \* MERGEFORMAT</w:instrText>
    </w:r>
    <w:r w:rsidRPr="001C798C">
      <w:rPr>
        <w:rFonts w:ascii="Roboto" w:hAnsi="Roboto"/>
        <w:b/>
        <w:bCs/>
        <w:color w:val="auto"/>
        <w:sz w:val="16"/>
        <w:szCs w:val="16"/>
      </w:rPr>
      <w:fldChar w:fldCharType="separate"/>
    </w:r>
    <w:r w:rsidRPr="001C798C">
      <w:rPr>
        <w:rFonts w:ascii="Roboto" w:hAnsi="Roboto"/>
        <w:b/>
        <w:bCs/>
        <w:color w:val="auto"/>
        <w:sz w:val="16"/>
        <w:szCs w:val="16"/>
      </w:rPr>
      <w:t>1</w:t>
    </w:r>
    <w:r w:rsidRPr="001C798C">
      <w:rPr>
        <w:rFonts w:ascii="Roboto" w:hAnsi="Roboto"/>
        <w:b/>
        <w:bCs/>
        <w:color w:val="auto"/>
        <w:sz w:val="16"/>
        <w:szCs w:val="16"/>
      </w:rPr>
      <w:fldChar w:fldCharType="end"/>
    </w:r>
    <w:r w:rsidRPr="001C798C">
      <w:rPr>
        <w:rFonts w:ascii="Roboto" w:hAnsi="Roboto"/>
        <w:color w:val="auto"/>
        <w:sz w:val="16"/>
        <w:szCs w:val="16"/>
      </w:rPr>
      <w:t xml:space="preserve"> av </w:t>
    </w:r>
    <w:r w:rsidRPr="001C798C">
      <w:rPr>
        <w:rFonts w:ascii="Roboto" w:hAnsi="Roboto"/>
        <w:b/>
        <w:bCs/>
        <w:color w:val="auto"/>
        <w:sz w:val="16"/>
        <w:szCs w:val="16"/>
      </w:rPr>
      <w:fldChar w:fldCharType="begin"/>
    </w:r>
    <w:r w:rsidRPr="001C798C">
      <w:rPr>
        <w:rFonts w:ascii="Roboto" w:hAnsi="Roboto"/>
        <w:b/>
        <w:bCs/>
        <w:color w:val="auto"/>
        <w:sz w:val="16"/>
        <w:szCs w:val="16"/>
      </w:rPr>
      <w:instrText>NUMPAGES  \* Arabic  \* MERGEFORMAT</w:instrText>
    </w:r>
    <w:r w:rsidRPr="001C798C">
      <w:rPr>
        <w:rFonts w:ascii="Roboto" w:hAnsi="Roboto"/>
        <w:b/>
        <w:bCs/>
        <w:color w:val="auto"/>
        <w:sz w:val="16"/>
        <w:szCs w:val="16"/>
      </w:rPr>
      <w:fldChar w:fldCharType="separate"/>
    </w:r>
    <w:r w:rsidRPr="001C798C">
      <w:rPr>
        <w:rFonts w:ascii="Roboto" w:hAnsi="Roboto"/>
        <w:b/>
        <w:bCs/>
        <w:color w:val="auto"/>
        <w:sz w:val="16"/>
        <w:szCs w:val="16"/>
      </w:rPr>
      <w:t>2</w:t>
    </w:r>
    <w:r w:rsidRPr="001C798C">
      <w:rPr>
        <w:rFonts w:ascii="Roboto" w:hAnsi="Roboto"/>
        <w:b/>
        <w:bCs/>
        <w:color w:val="auto"/>
        <w:sz w:val="16"/>
        <w:szCs w:val="16"/>
      </w:rPr>
      <w:fldChar w:fldCharType="end"/>
    </w:r>
  </w:p>
  <w:p w14:paraId="5DA699F4" w14:textId="5B6D1954" w:rsidR="00937901" w:rsidRDefault="00937901" w:rsidP="00FE5E45">
    <w:pPr>
      <w:pStyle w:val="Sidhuvud"/>
      <w:jc w:val="right"/>
      <w:rPr>
        <w:rFonts w:ascii="Roboto" w:hAnsi="Roboto"/>
        <w:sz w:val="16"/>
        <w:szCs w:val="16"/>
      </w:rPr>
    </w:pPr>
  </w:p>
  <w:p w14:paraId="037196BE" w14:textId="77777777" w:rsidR="00937901" w:rsidRPr="00FE5E45" w:rsidRDefault="00937901" w:rsidP="00FE5E45">
    <w:pPr>
      <w:pStyle w:val="Sidhuvud"/>
      <w:jc w:val="right"/>
      <w:rPr>
        <w:rFonts w:ascii="Roboto" w:hAnsi="Roboto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C8413" w14:textId="77777777" w:rsidR="00FC6BD6" w:rsidRPr="00FC6BD6" w:rsidRDefault="00FC6BD6" w:rsidP="00FC6BD6">
    <w:pPr>
      <w:tabs>
        <w:tab w:val="center" w:pos="4536"/>
        <w:tab w:val="right" w:pos="9072"/>
      </w:tabs>
      <w:spacing w:line="240" w:lineRule="auto"/>
      <w:jc w:val="right"/>
      <w:rPr>
        <w:rFonts w:ascii="Roboto" w:hAnsi="Roboto"/>
        <w:sz w:val="16"/>
        <w:szCs w:val="16"/>
      </w:rPr>
    </w:pPr>
    <w:r w:rsidRPr="00FC6BD6">
      <w:rPr>
        <w:rFonts w:ascii="Roboto" w:hAnsi="Roboto"/>
        <w:noProof/>
        <w:sz w:val="16"/>
        <w:szCs w:val="16"/>
      </w:rPr>
      <w:drawing>
        <wp:anchor distT="0" distB="0" distL="114300" distR="114300" simplePos="0" relativeHeight="251661312" behindDoc="0" locked="1" layoutInCell="1" allowOverlap="1" wp14:anchorId="5E32B4E7" wp14:editId="5A52E9EB">
          <wp:simplePos x="0" y="0"/>
          <wp:positionH relativeFrom="margin">
            <wp:posOffset>0</wp:posOffset>
          </wp:positionH>
          <wp:positionV relativeFrom="topMargin">
            <wp:posOffset>448945</wp:posOffset>
          </wp:positionV>
          <wp:extent cx="521970" cy="593725"/>
          <wp:effectExtent l="0" t="0" r="0" b="0"/>
          <wp:wrapNone/>
          <wp:docPr id="1019150951" name="Bildobjekt 1019150951" descr="SCB logotype. Bild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7" name="SCB_Logotyp_CRGB_Svart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970" cy="593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6BD6">
      <w:rPr>
        <w:rFonts w:ascii="Roboto" w:hAnsi="Roboto"/>
        <w:sz w:val="16"/>
        <w:szCs w:val="16"/>
      </w:rPr>
      <w:t>Datum</w:t>
    </w:r>
  </w:p>
  <w:p w14:paraId="08E37631" w14:textId="6706D043" w:rsidR="00FC6BD6" w:rsidRPr="00FC6BD6" w:rsidRDefault="00FC6BD6" w:rsidP="00FC6BD6">
    <w:pPr>
      <w:tabs>
        <w:tab w:val="center" w:pos="4536"/>
        <w:tab w:val="right" w:pos="9072"/>
      </w:tabs>
      <w:spacing w:line="240" w:lineRule="auto"/>
      <w:jc w:val="right"/>
      <w:rPr>
        <w:rFonts w:ascii="Roboto" w:hAnsi="Roboto"/>
        <w:color w:val="auto"/>
        <w:sz w:val="16"/>
        <w:szCs w:val="16"/>
      </w:rPr>
    </w:pPr>
    <w:r w:rsidRPr="00DF5F9B">
      <w:rPr>
        <w:rFonts w:ascii="Roboto" w:hAnsi="Roboto"/>
        <w:color w:val="auto"/>
        <w:sz w:val="16"/>
        <w:szCs w:val="16"/>
      </w:rPr>
      <w:t>2025-</w:t>
    </w:r>
    <w:r w:rsidR="00DF5F9B" w:rsidRPr="00DF5F9B">
      <w:rPr>
        <w:rFonts w:ascii="Roboto" w:hAnsi="Roboto"/>
        <w:color w:val="auto"/>
        <w:sz w:val="16"/>
        <w:szCs w:val="16"/>
      </w:rPr>
      <w:t>04</w:t>
    </w:r>
    <w:r w:rsidRPr="00DF5F9B">
      <w:rPr>
        <w:rFonts w:ascii="Roboto" w:hAnsi="Roboto"/>
        <w:color w:val="auto"/>
        <w:sz w:val="16"/>
        <w:szCs w:val="16"/>
      </w:rPr>
      <w:t>-</w:t>
    </w:r>
    <w:r w:rsidR="00DF5F9B" w:rsidRPr="00DF5F9B">
      <w:rPr>
        <w:rFonts w:ascii="Roboto" w:hAnsi="Roboto"/>
        <w:color w:val="auto"/>
        <w:sz w:val="16"/>
        <w:szCs w:val="16"/>
      </w:rPr>
      <w:t>07</w:t>
    </w:r>
    <w:r w:rsidRPr="00FC6BD6">
      <w:rPr>
        <w:rFonts w:ascii="Roboto" w:hAnsi="Roboto"/>
        <w:color w:val="FF0000"/>
        <w:sz w:val="16"/>
        <w:szCs w:val="16"/>
      </w:rPr>
      <w:br/>
    </w:r>
    <w:r w:rsidRPr="00FC6BD6">
      <w:rPr>
        <w:rFonts w:ascii="Roboto" w:hAnsi="Roboto"/>
        <w:color w:val="auto"/>
        <w:sz w:val="16"/>
        <w:szCs w:val="16"/>
      </w:rPr>
      <w:t>Version: 2.0</w:t>
    </w:r>
  </w:p>
  <w:p w14:paraId="1939EC80" w14:textId="77777777" w:rsidR="00FC6BD6" w:rsidRPr="00FC6BD6" w:rsidRDefault="00FC6BD6" w:rsidP="00FC6BD6">
    <w:pPr>
      <w:tabs>
        <w:tab w:val="center" w:pos="4536"/>
        <w:tab w:val="right" w:pos="9072"/>
      </w:tabs>
      <w:spacing w:line="240" w:lineRule="auto"/>
      <w:jc w:val="right"/>
      <w:rPr>
        <w:rFonts w:ascii="Roboto" w:hAnsi="Roboto"/>
        <w:sz w:val="16"/>
        <w:szCs w:val="16"/>
      </w:rPr>
    </w:pPr>
    <w:r w:rsidRPr="00FC6BD6">
      <w:rPr>
        <w:rFonts w:ascii="Roboto" w:hAnsi="Roboto"/>
        <w:color w:val="auto"/>
        <w:sz w:val="16"/>
        <w:szCs w:val="16"/>
      </w:rPr>
      <w:t xml:space="preserve">Sida </w:t>
    </w:r>
    <w:r w:rsidRPr="00FC6BD6">
      <w:rPr>
        <w:rFonts w:ascii="Roboto" w:hAnsi="Roboto"/>
        <w:b/>
        <w:bCs/>
        <w:color w:val="auto"/>
        <w:sz w:val="16"/>
        <w:szCs w:val="16"/>
      </w:rPr>
      <w:fldChar w:fldCharType="begin"/>
    </w:r>
    <w:r w:rsidRPr="00FC6BD6">
      <w:rPr>
        <w:rFonts w:ascii="Roboto" w:hAnsi="Roboto"/>
        <w:b/>
        <w:bCs/>
        <w:color w:val="auto"/>
        <w:sz w:val="16"/>
        <w:szCs w:val="16"/>
      </w:rPr>
      <w:instrText>PAGE  \* Arabic  \* MERGEFORMAT</w:instrText>
    </w:r>
    <w:r w:rsidRPr="00FC6BD6">
      <w:rPr>
        <w:rFonts w:ascii="Roboto" w:hAnsi="Roboto"/>
        <w:b/>
        <w:bCs/>
        <w:color w:val="auto"/>
        <w:sz w:val="16"/>
        <w:szCs w:val="16"/>
      </w:rPr>
      <w:fldChar w:fldCharType="separate"/>
    </w:r>
    <w:r w:rsidRPr="00FC6BD6">
      <w:rPr>
        <w:rFonts w:ascii="Roboto" w:hAnsi="Roboto"/>
        <w:b/>
        <w:bCs/>
        <w:color w:val="auto"/>
        <w:sz w:val="16"/>
        <w:szCs w:val="16"/>
      </w:rPr>
      <w:t>2</w:t>
    </w:r>
    <w:r w:rsidRPr="00FC6BD6">
      <w:rPr>
        <w:rFonts w:ascii="Roboto" w:hAnsi="Roboto"/>
        <w:b/>
        <w:bCs/>
        <w:color w:val="auto"/>
        <w:sz w:val="16"/>
        <w:szCs w:val="16"/>
      </w:rPr>
      <w:fldChar w:fldCharType="end"/>
    </w:r>
    <w:r w:rsidRPr="00FC6BD6">
      <w:rPr>
        <w:rFonts w:ascii="Roboto" w:hAnsi="Roboto"/>
        <w:color w:val="auto"/>
        <w:sz w:val="16"/>
        <w:szCs w:val="16"/>
      </w:rPr>
      <w:t xml:space="preserve"> av </w:t>
    </w:r>
    <w:r w:rsidRPr="00FC6BD6">
      <w:rPr>
        <w:rFonts w:ascii="Roboto" w:hAnsi="Roboto"/>
        <w:b/>
        <w:bCs/>
        <w:color w:val="auto"/>
        <w:sz w:val="16"/>
        <w:szCs w:val="16"/>
      </w:rPr>
      <w:fldChar w:fldCharType="begin"/>
    </w:r>
    <w:r w:rsidRPr="00FC6BD6">
      <w:rPr>
        <w:rFonts w:ascii="Roboto" w:hAnsi="Roboto"/>
        <w:b/>
        <w:bCs/>
        <w:color w:val="auto"/>
        <w:sz w:val="16"/>
        <w:szCs w:val="16"/>
      </w:rPr>
      <w:instrText>NUMPAGES  \* Arabic  \* MERGEFORMAT</w:instrText>
    </w:r>
    <w:r w:rsidRPr="00FC6BD6">
      <w:rPr>
        <w:rFonts w:ascii="Roboto" w:hAnsi="Roboto"/>
        <w:b/>
        <w:bCs/>
        <w:color w:val="auto"/>
        <w:sz w:val="16"/>
        <w:szCs w:val="16"/>
      </w:rPr>
      <w:fldChar w:fldCharType="separate"/>
    </w:r>
    <w:r w:rsidRPr="00FC6BD6">
      <w:rPr>
        <w:rFonts w:ascii="Roboto" w:hAnsi="Roboto"/>
        <w:b/>
        <w:bCs/>
        <w:color w:val="auto"/>
        <w:sz w:val="16"/>
        <w:szCs w:val="16"/>
      </w:rPr>
      <w:t>6</w:t>
    </w:r>
    <w:r w:rsidRPr="00FC6BD6">
      <w:rPr>
        <w:rFonts w:ascii="Roboto" w:hAnsi="Roboto"/>
        <w:b/>
        <w:bCs/>
        <w:color w:val="auto"/>
        <w:sz w:val="16"/>
        <w:szCs w:val="16"/>
      </w:rPr>
      <w:fldChar w:fldCharType="end"/>
    </w:r>
  </w:p>
  <w:p w14:paraId="0DCCEEAA" w14:textId="77777777" w:rsidR="00FC6BD6" w:rsidRDefault="00FC6BD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9387E"/>
    <w:multiLevelType w:val="hybridMultilevel"/>
    <w:tmpl w:val="71E85BAC"/>
    <w:lvl w:ilvl="0" w:tplc="041D0001">
      <w:start w:val="20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0204C"/>
    <w:multiLevelType w:val="hybridMultilevel"/>
    <w:tmpl w:val="38A8073E"/>
    <w:lvl w:ilvl="0" w:tplc="041D0001">
      <w:start w:val="20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455F8"/>
    <w:multiLevelType w:val="hybridMultilevel"/>
    <w:tmpl w:val="E4647FF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87637"/>
    <w:multiLevelType w:val="hybridMultilevel"/>
    <w:tmpl w:val="B3B24CF0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A01EE"/>
    <w:multiLevelType w:val="hybridMultilevel"/>
    <w:tmpl w:val="61DCA9B0"/>
    <w:lvl w:ilvl="0" w:tplc="4BEE5CE6">
      <w:start w:val="1"/>
      <w:numFmt w:val="decimal"/>
      <w:lvlText w:val="%1."/>
      <w:lvlJc w:val="left"/>
      <w:pPr>
        <w:ind w:left="1440" w:hanging="360"/>
      </w:pPr>
    </w:lvl>
    <w:lvl w:ilvl="1" w:tplc="721292AC">
      <w:start w:val="1"/>
      <w:numFmt w:val="decimal"/>
      <w:lvlText w:val="%2."/>
      <w:lvlJc w:val="left"/>
      <w:pPr>
        <w:ind w:left="1440" w:hanging="360"/>
      </w:pPr>
    </w:lvl>
    <w:lvl w:ilvl="2" w:tplc="3CEEF046">
      <w:start w:val="1"/>
      <w:numFmt w:val="decimal"/>
      <w:lvlText w:val="%3."/>
      <w:lvlJc w:val="left"/>
      <w:pPr>
        <w:ind w:left="1440" w:hanging="360"/>
      </w:pPr>
    </w:lvl>
    <w:lvl w:ilvl="3" w:tplc="5218B95C">
      <w:start w:val="1"/>
      <w:numFmt w:val="decimal"/>
      <w:lvlText w:val="%4."/>
      <w:lvlJc w:val="left"/>
      <w:pPr>
        <w:ind w:left="1440" w:hanging="360"/>
      </w:pPr>
    </w:lvl>
    <w:lvl w:ilvl="4" w:tplc="B88665BE">
      <w:start w:val="1"/>
      <w:numFmt w:val="decimal"/>
      <w:lvlText w:val="%5."/>
      <w:lvlJc w:val="left"/>
      <w:pPr>
        <w:ind w:left="1440" w:hanging="360"/>
      </w:pPr>
    </w:lvl>
    <w:lvl w:ilvl="5" w:tplc="C4F80E0E">
      <w:start w:val="1"/>
      <w:numFmt w:val="decimal"/>
      <w:lvlText w:val="%6."/>
      <w:lvlJc w:val="left"/>
      <w:pPr>
        <w:ind w:left="1440" w:hanging="360"/>
      </w:pPr>
    </w:lvl>
    <w:lvl w:ilvl="6" w:tplc="6CC8AD44">
      <w:start w:val="1"/>
      <w:numFmt w:val="decimal"/>
      <w:lvlText w:val="%7."/>
      <w:lvlJc w:val="left"/>
      <w:pPr>
        <w:ind w:left="1440" w:hanging="360"/>
      </w:pPr>
    </w:lvl>
    <w:lvl w:ilvl="7" w:tplc="B8922886">
      <w:start w:val="1"/>
      <w:numFmt w:val="decimal"/>
      <w:lvlText w:val="%8."/>
      <w:lvlJc w:val="left"/>
      <w:pPr>
        <w:ind w:left="1440" w:hanging="360"/>
      </w:pPr>
    </w:lvl>
    <w:lvl w:ilvl="8" w:tplc="0D3062C4">
      <w:start w:val="1"/>
      <w:numFmt w:val="decimal"/>
      <w:lvlText w:val="%9."/>
      <w:lvlJc w:val="left"/>
      <w:pPr>
        <w:ind w:left="1440" w:hanging="360"/>
      </w:pPr>
    </w:lvl>
  </w:abstractNum>
  <w:abstractNum w:abstractNumId="5" w15:restartNumberingAfterBreak="0">
    <w:nsid w:val="6B060B5A"/>
    <w:multiLevelType w:val="hybridMultilevel"/>
    <w:tmpl w:val="44668F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268643">
    <w:abstractNumId w:val="5"/>
  </w:num>
  <w:num w:numId="2" w16cid:durableId="1466772450">
    <w:abstractNumId w:val="0"/>
  </w:num>
  <w:num w:numId="3" w16cid:durableId="1664158217">
    <w:abstractNumId w:val="1"/>
  </w:num>
  <w:num w:numId="4" w16cid:durableId="2051762799">
    <w:abstractNumId w:val="2"/>
  </w:num>
  <w:num w:numId="5" w16cid:durableId="1173568860">
    <w:abstractNumId w:val="4"/>
  </w:num>
  <w:num w:numId="6" w16cid:durableId="965935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E45"/>
    <w:rsid w:val="00012E20"/>
    <w:rsid w:val="00013BA6"/>
    <w:rsid w:val="00044FA6"/>
    <w:rsid w:val="0005456B"/>
    <w:rsid w:val="00067945"/>
    <w:rsid w:val="00096A22"/>
    <w:rsid w:val="000C065A"/>
    <w:rsid w:val="000C3935"/>
    <w:rsid w:val="000E4278"/>
    <w:rsid w:val="000F71E7"/>
    <w:rsid w:val="00125E7E"/>
    <w:rsid w:val="00127F2A"/>
    <w:rsid w:val="00136B68"/>
    <w:rsid w:val="001630DE"/>
    <w:rsid w:val="00176AB6"/>
    <w:rsid w:val="0019046E"/>
    <w:rsid w:val="001C798C"/>
    <w:rsid w:val="001D14A7"/>
    <w:rsid w:val="001D35DB"/>
    <w:rsid w:val="001E4E88"/>
    <w:rsid w:val="001E5017"/>
    <w:rsid w:val="00203A6B"/>
    <w:rsid w:val="00210C6A"/>
    <w:rsid w:val="002361EF"/>
    <w:rsid w:val="002A78DB"/>
    <w:rsid w:val="002B3BB9"/>
    <w:rsid w:val="002E2DCA"/>
    <w:rsid w:val="003401BE"/>
    <w:rsid w:val="0034582E"/>
    <w:rsid w:val="003609FC"/>
    <w:rsid w:val="003715A4"/>
    <w:rsid w:val="003A6F65"/>
    <w:rsid w:val="00420E3C"/>
    <w:rsid w:val="004302EA"/>
    <w:rsid w:val="00464C13"/>
    <w:rsid w:val="004A37AD"/>
    <w:rsid w:val="004C1597"/>
    <w:rsid w:val="004F00EF"/>
    <w:rsid w:val="004F66C1"/>
    <w:rsid w:val="004F6CA5"/>
    <w:rsid w:val="00511A4C"/>
    <w:rsid w:val="00515C97"/>
    <w:rsid w:val="005428D8"/>
    <w:rsid w:val="005442BD"/>
    <w:rsid w:val="005627B9"/>
    <w:rsid w:val="0057396F"/>
    <w:rsid w:val="00574F6D"/>
    <w:rsid w:val="005D544D"/>
    <w:rsid w:val="005F79F3"/>
    <w:rsid w:val="00633AD4"/>
    <w:rsid w:val="00660834"/>
    <w:rsid w:val="00667E6B"/>
    <w:rsid w:val="006952E0"/>
    <w:rsid w:val="006A00C3"/>
    <w:rsid w:val="006A1BA5"/>
    <w:rsid w:val="006A6BD0"/>
    <w:rsid w:val="006B64B6"/>
    <w:rsid w:val="0073292B"/>
    <w:rsid w:val="00754709"/>
    <w:rsid w:val="00762124"/>
    <w:rsid w:val="00782E75"/>
    <w:rsid w:val="00786CD2"/>
    <w:rsid w:val="007C7158"/>
    <w:rsid w:val="007F66C7"/>
    <w:rsid w:val="007F7C2D"/>
    <w:rsid w:val="0080395E"/>
    <w:rsid w:val="00804F08"/>
    <w:rsid w:val="0084414F"/>
    <w:rsid w:val="00856017"/>
    <w:rsid w:val="008E6575"/>
    <w:rsid w:val="008F2B3D"/>
    <w:rsid w:val="008F7EB9"/>
    <w:rsid w:val="00910626"/>
    <w:rsid w:val="00914D41"/>
    <w:rsid w:val="00917887"/>
    <w:rsid w:val="009218C6"/>
    <w:rsid w:val="00926572"/>
    <w:rsid w:val="0092759B"/>
    <w:rsid w:val="00937901"/>
    <w:rsid w:val="009525C1"/>
    <w:rsid w:val="00997050"/>
    <w:rsid w:val="009A3DED"/>
    <w:rsid w:val="009A4BFF"/>
    <w:rsid w:val="009A5B0E"/>
    <w:rsid w:val="009D62C0"/>
    <w:rsid w:val="009E173F"/>
    <w:rsid w:val="00A32310"/>
    <w:rsid w:val="00A44446"/>
    <w:rsid w:val="00A57B06"/>
    <w:rsid w:val="00A877C2"/>
    <w:rsid w:val="00A907A0"/>
    <w:rsid w:val="00A9681B"/>
    <w:rsid w:val="00AC431B"/>
    <w:rsid w:val="00AD5F8E"/>
    <w:rsid w:val="00B2373B"/>
    <w:rsid w:val="00B34BE6"/>
    <w:rsid w:val="00B3780C"/>
    <w:rsid w:val="00B42EBB"/>
    <w:rsid w:val="00B56BB3"/>
    <w:rsid w:val="00B8168A"/>
    <w:rsid w:val="00B90FF8"/>
    <w:rsid w:val="00BC337F"/>
    <w:rsid w:val="00BC4A04"/>
    <w:rsid w:val="00C03E81"/>
    <w:rsid w:val="00C116A9"/>
    <w:rsid w:val="00C12BBD"/>
    <w:rsid w:val="00C6215C"/>
    <w:rsid w:val="00C70242"/>
    <w:rsid w:val="00C74F37"/>
    <w:rsid w:val="00C82B31"/>
    <w:rsid w:val="00C8330E"/>
    <w:rsid w:val="00C92A74"/>
    <w:rsid w:val="00C95166"/>
    <w:rsid w:val="00CD2058"/>
    <w:rsid w:val="00CD221F"/>
    <w:rsid w:val="00CD6B3C"/>
    <w:rsid w:val="00D84A16"/>
    <w:rsid w:val="00DB5873"/>
    <w:rsid w:val="00DE05A7"/>
    <w:rsid w:val="00DE380B"/>
    <w:rsid w:val="00DF5F9B"/>
    <w:rsid w:val="00DF6F98"/>
    <w:rsid w:val="00E17004"/>
    <w:rsid w:val="00E278F2"/>
    <w:rsid w:val="00E46460"/>
    <w:rsid w:val="00E73C7A"/>
    <w:rsid w:val="00E74EEA"/>
    <w:rsid w:val="00E753A1"/>
    <w:rsid w:val="00E770A9"/>
    <w:rsid w:val="00E8026C"/>
    <w:rsid w:val="00EA4842"/>
    <w:rsid w:val="00EB46FF"/>
    <w:rsid w:val="00EB7F34"/>
    <w:rsid w:val="00EC3016"/>
    <w:rsid w:val="00ED6D89"/>
    <w:rsid w:val="00EE44BC"/>
    <w:rsid w:val="00F029AD"/>
    <w:rsid w:val="00F3472D"/>
    <w:rsid w:val="00F50BD5"/>
    <w:rsid w:val="00F633BF"/>
    <w:rsid w:val="00FC4B2C"/>
    <w:rsid w:val="00FC6BD6"/>
    <w:rsid w:val="00FE0826"/>
    <w:rsid w:val="00FE575B"/>
    <w:rsid w:val="00FE5E45"/>
    <w:rsid w:val="00FE6C37"/>
    <w:rsid w:val="00FE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B340AA"/>
  <w15:chartTrackingRefBased/>
  <w15:docId w15:val="{B68A8597-2330-4F8E-8893-F5D40902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8C6"/>
    <w:pPr>
      <w:spacing w:after="0" w:line="264" w:lineRule="atLeast"/>
    </w:pPr>
    <w:rPr>
      <w:rFonts w:ascii="Times New Roman" w:eastAsia="Times New Roman" w:hAnsi="Times New Roman" w:cs="Times New Roman"/>
      <w:color w:val="452325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E5E45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E5E45"/>
  </w:style>
  <w:style w:type="paragraph" w:styleId="Sidfot">
    <w:name w:val="footer"/>
    <w:basedOn w:val="Normal"/>
    <w:link w:val="SidfotChar"/>
    <w:uiPriority w:val="99"/>
    <w:unhideWhenUsed/>
    <w:rsid w:val="00FE5E45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E5E45"/>
  </w:style>
  <w:style w:type="table" w:styleId="Tabellrutnt">
    <w:name w:val="Table Grid"/>
    <w:basedOn w:val="Normaltabell"/>
    <w:uiPriority w:val="59"/>
    <w:rsid w:val="00FE5E45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rsid w:val="00FE5E45"/>
    <w:rPr>
      <w:color w:val="808080"/>
    </w:rPr>
  </w:style>
  <w:style w:type="character" w:styleId="Hyperlnk">
    <w:name w:val="Hyperlink"/>
    <w:uiPriority w:val="99"/>
    <w:rsid w:val="00FE5E45"/>
    <w:rPr>
      <w:color w:val="000000"/>
      <w:u w:val="none"/>
    </w:rPr>
  </w:style>
  <w:style w:type="paragraph" w:styleId="Liststycke">
    <w:name w:val="List Paragraph"/>
    <w:basedOn w:val="Normal"/>
    <w:uiPriority w:val="34"/>
    <w:qFormat/>
    <w:rsid w:val="00FE5E45"/>
    <w:pPr>
      <w:spacing w:after="200" w:line="276" w:lineRule="auto"/>
      <w:ind w:left="720"/>
      <w:contextualSpacing/>
    </w:pPr>
    <w:rPr>
      <w:rFonts w:ascii="Century Gothic" w:eastAsia="Century Gothic" w:hAnsi="Century Gothic"/>
      <w:color w:val="auto"/>
      <w:szCs w:val="22"/>
      <w:lang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1D14A7"/>
    <w:rPr>
      <w:color w:val="605E5C"/>
      <w:shd w:val="clear" w:color="auto" w:fill="E1DFDD"/>
    </w:rPr>
  </w:style>
  <w:style w:type="table" w:customStyle="1" w:styleId="Tabellrutnt2">
    <w:name w:val="Tabellrutnät2"/>
    <w:basedOn w:val="Normaltabell"/>
    <w:next w:val="Tabellrutnt"/>
    <w:uiPriority w:val="59"/>
    <w:rsid w:val="00C82B31"/>
    <w:pPr>
      <w:spacing w:after="0" w:line="240" w:lineRule="auto"/>
    </w:pPr>
    <w:rPr>
      <w:rFonts w:ascii="PT Serif" w:eastAsia="Times New Roman" w:hAnsi="PT Serif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A6BD0"/>
    <w:pPr>
      <w:spacing w:after="0" w:line="240" w:lineRule="auto"/>
    </w:pPr>
    <w:rPr>
      <w:rFonts w:ascii="Times New Roman" w:eastAsia="Times New Roman" w:hAnsi="Times New Roman" w:cs="Times New Roman"/>
      <w:color w:val="452325"/>
      <w:szCs w:val="20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57B0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A57B06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A57B06"/>
    <w:rPr>
      <w:rFonts w:ascii="Times New Roman" w:eastAsia="Times New Roman" w:hAnsi="Times New Roman" w:cs="Times New Roman"/>
      <w:color w:val="452325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57B0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57B06"/>
    <w:rPr>
      <w:rFonts w:ascii="Times New Roman" w:eastAsia="Times New Roman" w:hAnsi="Times New Roman" w:cs="Times New Roman"/>
      <w:b/>
      <w:bCs/>
      <w:color w:val="452325"/>
      <w:sz w:val="20"/>
      <w:szCs w:val="20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A57B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b.se/vara-tjanster/bestall-data-och-statistik/mikrodata/bestalla-mikrodata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cb.se/vara-tjanster/bestall-data-och-statistik/bestalla-mikrodata/mona---leveranssystemet-for-mikrodata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4B66AC30294B6BA13DD607D76845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FF0585-10E5-4402-B54C-C26F87CEAFCE}"/>
      </w:docPartPr>
      <w:docPartBody>
        <w:p w:rsidR="00A579C3" w:rsidRDefault="00746D45" w:rsidP="00746D45">
          <w:pPr>
            <w:pStyle w:val="044B66AC30294B6BA13DD607D76845C7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9561F1EF7EB4620A6D850F6F3F1FB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156F69-5B2B-4E76-902C-E272B65A40B9}"/>
      </w:docPartPr>
      <w:docPartBody>
        <w:p w:rsidR="00A579C3" w:rsidRDefault="00746D45" w:rsidP="00746D45">
          <w:pPr>
            <w:pStyle w:val="B9561F1EF7EB4620A6D850F6F3F1FB27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8879051613742869F6782A43D25E5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6FD229-F976-4A5D-9272-2485569E2B63}"/>
      </w:docPartPr>
      <w:docPartBody>
        <w:p w:rsidR="00A579C3" w:rsidRDefault="00746D45" w:rsidP="00746D45">
          <w:pPr>
            <w:pStyle w:val="B8879051613742869F6782A43D25E506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5E01DFFF1474595973D1D712DB4C7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5669AC-073F-408A-9407-CFF616627701}"/>
      </w:docPartPr>
      <w:docPartBody>
        <w:p w:rsidR="00A579C3" w:rsidRDefault="00746D45" w:rsidP="00746D45">
          <w:pPr>
            <w:pStyle w:val="45E01DFFF1474595973D1D712DB4C7FF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48230AF36C74EE196F05259193315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E6F58D-E3A6-412B-A367-CC1CCB47E7D8}"/>
      </w:docPartPr>
      <w:docPartBody>
        <w:p w:rsidR="00A579C3" w:rsidRDefault="00746D45" w:rsidP="00746D45">
          <w:pPr>
            <w:pStyle w:val="E48230AF36C74EE196F0525919331511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95C00B7C85D4AAF971FD082F65C3F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FB3EAB-6DFB-4665-BA3C-BF90C1B66D66}"/>
      </w:docPartPr>
      <w:docPartBody>
        <w:p w:rsidR="00A579C3" w:rsidRDefault="00746D45" w:rsidP="00746D45">
          <w:pPr>
            <w:pStyle w:val="695C00B7C85D4AAF971FD082F65C3F3A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3ACB5347004480BB5B9CCC84BB99D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3223E2-0B86-4CEA-BF02-01BEBF2033ED}"/>
      </w:docPartPr>
      <w:docPartBody>
        <w:p w:rsidR="00A579C3" w:rsidRDefault="00746D45" w:rsidP="00746D45">
          <w:pPr>
            <w:pStyle w:val="73ACB5347004480BB5B9CCC84BB99D48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0AC24E8460A475A90C10026EAD226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FA3BAE-D931-4071-9AFB-19A8AA67B01D}"/>
      </w:docPartPr>
      <w:docPartBody>
        <w:p w:rsidR="00A579C3" w:rsidRDefault="00746D45" w:rsidP="00746D45">
          <w:pPr>
            <w:pStyle w:val="20AC24E8460A475A90C10026EAD2261A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5929510A96A442EBB8393E58A634D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B0ECC9-AD22-4137-A6D8-92EF7BEFB06B}"/>
      </w:docPartPr>
      <w:docPartBody>
        <w:p w:rsidR="00A579C3" w:rsidRDefault="00746D45" w:rsidP="00746D45">
          <w:pPr>
            <w:pStyle w:val="25929510A96A442EBB8393E58A634D77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C022457AF784049BE9C56CA4CCC3D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77BAB6-05A8-466B-8684-76A6E6FBBA81}"/>
      </w:docPartPr>
      <w:docPartBody>
        <w:p w:rsidR="00A579C3" w:rsidRDefault="00746D45" w:rsidP="00746D45">
          <w:pPr>
            <w:pStyle w:val="6C022457AF784049BE9C56CA4CCC3D94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2B152C69EBB40A1BDCCD70FD2E3B8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868A37-00A7-406D-9C30-CC19D8A7A02D}"/>
      </w:docPartPr>
      <w:docPartBody>
        <w:p w:rsidR="00A579C3" w:rsidRDefault="00746D45" w:rsidP="00746D45">
          <w:pPr>
            <w:pStyle w:val="92B152C69EBB40A1BDCCD70FD2E3B8BC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36FD02FA7B34BD2863132DA361A49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4754C3-CCC7-4DD5-B565-149462A656E9}"/>
      </w:docPartPr>
      <w:docPartBody>
        <w:p w:rsidR="00A579C3" w:rsidRDefault="00746D45" w:rsidP="00746D45">
          <w:pPr>
            <w:pStyle w:val="536FD02FA7B34BD2863132DA361A4938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17B2DB10EA34E53814B3D8A8929A4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A803D1-7BC2-4D6F-B997-4CD458B54510}"/>
      </w:docPartPr>
      <w:docPartBody>
        <w:p w:rsidR="00A579C3" w:rsidRDefault="00746D45" w:rsidP="00746D45">
          <w:pPr>
            <w:pStyle w:val="517B2DB10EA34E53814B3D8A8929A410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51DA7D72E4B42889A851FCC4C5306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6FF3F1-79FF-4B68-B2AA-D3925414AA9F}"/>
      </w:docPartPr>
      <w:docPartBody>
        <w:p w:rsidR="00A579C3" w:rsidRDefault="00746D45" w:rsidP="00746D45">
          <w:pPr>
            <w:pStyle w:val="051DA7D72E4B42889A851FCC4C5306F1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5003EBF1C174704A61C2F86272816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C147A3-3B28-4562-8381-24714F0DA02E}"/>
      </w:docPartPr>
      <w:docPartBody>
        <w:p w:rsidR="00A579C3" w:rsidRDefault="00746D45" w:rsidP="00746D45">
          <w:pPr>
            <w:pStyle w:val="A5003EBF1C174704A61C2F8627281663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04122AD92D54FFAB37F31796BD76D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0FEA25-EE03-4B03-B1D5-FED5434F2174}"/>
      </w:docPartPr>
      <w:docPartBody>
        <w:p w:rsidR="00A579C3" w:rsidRDefault="00746D45" w:rsidP="00746D45">
          <w:pPr>
            <w:pStyle w:val="A04122AD92D54FFAB37F31796BD76DAA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FCA53E0E414670926251A179C53D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2F5046-351D-4EB8-AC91-B4798D4F1739}"/>
      </w:docPartPr>
      <w:docPartBody>
        <w:p w:rsidR="00A579C3" w:rsidRDefault="00746D45" w:rsidP="00746D45">
          <w:pPr>
            <w:pStyle w:val="3FFCA53E0E414670926251A179C53DDD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BC38B9D2F74802A3B712D4938416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E27220-C228-4B42-89D9-B88558CD0A35}"/>
      </w:docPartPr>
      <w:docPartBody>
        <w:p w:rsidR="00A579C3" w:rsidRDefault="00746D45" w:rsidP="00746D45">
          <w:pPr>
            <w:pStyle w:val="47BC38B9D2F74802A3B712D493841654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81797D64D34767A8F6A651FDC872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858941-882B-4E7A-A036-C54C633869AE}"/>
      </w:docPartPr>
      <w:docPartBody>
        <w:p w:rsidR="00A579C3" w:rsidRDefault="00746D45" w:rsidP="00746D45">
          <w:pPr>
            <w:pStyle w:val="1681797D64D34767A8F6A651FDC87267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1E99246905B4B858840811915C75E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033DD7-3685-478A-AB9C-FF56895ED792}"/>
      </w:docPartPr>
      <w:docPartBody>
        <w:p w:rsidR="00A579C3" w:rsidRDefault="00746D45" w:rsidP="00746D45">
          <w:pPr>
            <w:pStyle w:val="41E99246905B4B858840811915C75E20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3C0C6602B1A48228BEA6C3728510F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E036EF-2EEA-4DBE-B92E-3DEB8127C275}"/>
      </w:docPartPr>
      <w:docPartBody>
        <w:p w:rsidR="00A579C3" w:rsidRDefault="00746D45" w:rsidP="00746D45">
          <w:pPr>
            <w:pStyle w:val="C3C0C6602B1A48228BEA6C3728510FA3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CA89ED7E48D4942A4427318ACCEB0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54B89F-3809-479C-8864-EE1F51163B90}"/>
      </w:docPartPr>
      <w:docPartBody>
        <w:p w:rsidR="00A579C3" w:rsidRDefault="00746D45" w:rsidP="00746D45">
          <w:pPr>
            <w:pStyle w:val="FCA89ED7E48D4942A4427318ACCEB079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38E2B29BE7741D686DF9EC06BD8E4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A2FB5E-AAB8-4319-B28C-9365D7DC4E65}"/>
      </w:docPartPr>
      <w:docPartBody>
        <w:p w:rsidR="00A579C3" w:rsidRDefault="00746D45" w:rsidP="00746D45">
          <w:pPr>
            <w:pStyle w:val="038E2B29BE7741D686DF9EC06BD8E484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A0699B32C84401792004A4A315270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D79811-69EC-4D78-A00D-D1361988FF5A}"/>
      </w:docPartPr>
      <w:docPartBody>
        <w:p w:rsidR="00A579C3" w:rsidRDefault="00746D45" w:rsidP="00746D45">
          <w:pPr>
            <w:pStyle w:val="0A0699B32C84401792004A4A31527032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99A6789C09E431BBB0227D8864B7E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9E0088-AFA3-4AC2-B9BB-216E86C68C53}"/>
      </w:docPartPr>
      <w:docPartBody>
        <w:p w:rsidR="00A579C3" w:rsidRDefault="00746D45" w:rsidP="00746D45">
          <w:pPr>
            <w:pStyle w:val="999A6789C09E431BBB0227D8864B7EBC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7F44FE1671481C974BDCD7E5AFEA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DB4E45-9CFE-430E-BE0D-3F1100A60B20}"/>
      </w:docPartPr>
      <w:docPartBody>
        <w:p w:rsidR="00A579C3" w:rsidRDefault="00746D45" w:rsidP="00746D45">
          <w:pPr>
            <w:pStyle w:val="137F44FE1671481C974BDCD7E5AFEA45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4D3BBABE11C445788A1319E0D6773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B3C924-279F-4306-ABBB-9F31E1F25736}"/>
      </w:docPartPr>
      <w:docPartBody>
        <w:p w:rsidR="00A579C3" w:rsidRDefault="00746D45" w:rsidP="00746D45">
          <w:pPr>
            <w:pStyle w:val="54D3BBABE11C445788A1319E0D677329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DB31FD4F9BB4703A04CD5CDBD54BC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16B676-2CB9-436D-80F4-25C85121614F}"/>
      </w:docPartPr>
      <w:docPartBody>
        <w:p w:rsidR="00A579C3" w:rsidRDefault="00746D45" w:rsidP="00746D45">
          <w:pPr>
            <w:pStyle w:val="8DB31FD4F9BB4703A04CD5CDBD54BCA8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A7EDF94C4B24ED89324C48D00EF61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B43224-E22A-4529-8E95-EF1B17C32242}"/>
      </w:docPartPr>
      <w:docPartBody>
        <w:p w:rsidR="00A579C3" w:rsidRDefault="00746D45" w:rsidP="00746D45">
          <w:pPr>
            <w:pStyle w:val="0A7EDF94C4B24ED89324C48D00EF61B1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2DD625A8EA749DABF878A9E4F5680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EA2813-681B-4944-84B4-20DC2708D33F}"/>
      </w:docPartPr>
      <w:docPartBody>
        <w:p w:rsidR="00A579C3" w:rsidRDefault="00746D45" w:rsidP="00746D45">
          <w:pPr>
            <w:pStyle w:val="82DD625A8EA749DABF878A9E4F568083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E419D0FE6C8425E815788868D5E25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F5D137-3A84-447B-9817-459585CFAE4A}"/>
      </w:docPartPr>
      <w:docPartBody>
        <w:p w:rsidR="00A579C3" w:rsidRDefault="00746D45" w:rsidP="00746D45">
          <w:pPr>
            <w:pStyle w:val="8E419D0FE6C8425E815788868D5E25C8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D4D15EC1514BEEAFB114B0C3D229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0B55A3-30CC-4665-BC57-608A86A291DD}"/>
      </w:docPartPr>
      <w:docPartBody>
        <w:p w:rsidR="00A579C3" w:rsidRDefault="00746D45" w:rsidP="00746D45">
          <w:pPr>
            <w:pStyle w:val="AAD4D15EC1514BEEAFB114B0C3D22971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86289D232734C57AA3514E2F5888F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5F7326-5BC7-49A6-90DA-424C5C5ACCF9}"/>
      </w:docPartPr>
      <w:docPartBody>
        <w:p w:rsidR="00A579C3" w:rsidRDefault="00746D45" w:rsidP="00746D45">
          <w:pPr>
            <w:pStyle w:val="586289D232734C57AA3514E2F5888F93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B83BF5B606A45319029355AA57E28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E16BD8-EF0A-4574-8BAA-5C5D29B22697}"/>
      </w:docPartPr>
      <w:docPartBody>
        <w:p w:rsidR="00A579C3" w:rsidRDefault="00746D45" w:rsidP="00746D45">
          <w:pPr>
            <w:pStyle w:val="FB83BF5B606A45319029355AA57E2859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A0E6F92169480DB651E774A0407F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8C51B6-D004-4503-A355-4CA50FC40FBC}"/>
      </w:docPartPr>
      <w:docPartBody>
        <w:p w:rsidR="00A579C3" w:rsidRDefault="00746D45" w:rsidP="00746D45">
          <w:pPr>
            <w:pStyle w:val="6EA0E6F92169480DB651E774A0407FF3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D76CDAA6C25454EBD1F4A5F644222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F07CCA-F82A-40CB-AEF7-63B634586D49}"/>
      </w:docPartPr>
      <w:docPartBody>
        <w:p w:rsidR="00A579C3" w:rsidRDefault="00746D45" w:rsidP="00746D45">
          <w:pPr>
            <w:pStyle w:val="AD76CDAA6C25454EBD1F4A5F64422231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B0377BBBBC141769F8ACDE0D585E5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36EA06-F294-4450-AA2B-D25E918AF40C}"/>
      </w:docPartPr>
      <w:docPartBody>
        <w:p w:rsidR="00A579C3" w:rsidRDefault="00746D45" w:rsidP="00746D45">
          <w:pPr>
            <w:pStyle w:val="DB0377BBBBC141769F8ACDE0D585E55D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A9E411E9D4441680DB5891BE4279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AB88D5-AB19-434C-8C20-CB8DD81A1D1C}"/>
      </w:docPartPr>
      <w:docPartBody>
        <w:p w:rsidR="00A579C3" w:rsidRDefault="00746D45" w:rsidP="00746D45">
          <w:pPr>
            <w:pStyle w:val="3FA9E411E9D4441680DB5891BE427993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10017980DCC436FAF29CB9043976E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C7CE05-4FE5-4F5C-BF3D-E77BF8D43AFE}"/>
      </w:docPartPr>
      <w:docPartBody>
        <w:p w:rsidR="00A579C3" w:rsidRDefault="00746D45" w:rsidP="00746D45">
          <w:pPr>
            <w:pStyle w:val="D10017980DCC436FAF29CB9043976E2C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00B1FADE2224C3F841C9FBDDA3C73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806E1E-C107-41BA-9F42-FEEE2ABDC5C2}"/>
      </w:docPartPr>
      <w:docPartBody>
        <w:p w:rsidR="00A579C3" w:rsidRDefault="00746D45" w:rsidP="00746D45">
          <w:pPr>
            <w:pStyle w:val="200B1FADE2224C3F841C9FBDDA3C730E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2F3133EB66A499DBD829C74CB8B10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8FF3C7-A45F-42A6-A62F-3DCCCE341A1E}"/>
      </w:docPartPr>
      <w:docPartBody>
        <w:p w:rsidR="00A579C3" w:rsidRDefault="00746D45" w:rsidP="00746D45">
          <w:pPr>
            <w:pStyle w:val="52F3133EB66A499DBD829C74CB8B1094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70F79CCB0C24020BFBE38D526497C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37C90F-76F4-49B4-ACE3-BBDFB3EA03EE}"/>
      </w:docPartPr>
      <w:docPartBody>
        <w:p w:rsidR="00A579C3" w:rsidRDefault="00746D45" w:rsidP="00746D45">
          <w:pPr>
            <w:pStyle w:val="970F79CCB0C24020BFBE38D526497CEA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593063233984842B4C473A38313F2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E2D257-D74D-4BD9-A346-74A5B14A684C}"/>
      </w:docPartPr>
      <w:docPartBody>
        <w:p w:rsidR="00F525DB" w:rsidRDefault="00A579C3" w:rsidP="00A579C3">
          <w:pPr>
            <w:pStyle w:val="3593063233984842B4C473A38313F233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5E733D76A524C2584C98A85F241C0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809B15-A848-4585-AA9C-581C8021FA18}"/>
      </w:docPartPr>
      <w:docPartBody>
        <w:p w:rsidR="00B2444D" w:rsidRDefault="00B80872" w:rsidP="00B80872">
          <w:pPr>
            <w:pStyle w:val="35E733D76A524C2584C98A85F241C03A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583F02448DD4490B405E076CE5C75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2C689A-DD86-4573-8C3D-B5799BE2BA84}"/>
      </w:docPartPr>
      <w:docPartBody>
        <w:p w:rsidR="00DE1669" w:rsidRDefault="00DE1669" w:rsidP="00DE1669">
          <w:pPr>
            <w:pStyle w:val="0583F02448DD4490B405E076CE5C7524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DEFBA488F644BBEA72766CF17E7E3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EE1DC3-A8FE-4F1F-BF67-5996E3B7F85D}"/>
      </w:docPartPr>
      <w:docPartBody>
        <w:p w:rsidR="004D678F" w:rsidRDefault="004D678F" w:rsidP="004D678F">
          <w:pPr>
            <w:pStyle w:val="BDEFBA488F644BBEA72766CF17E7E3CE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60275957A224AF2B1260FCEF9FD3C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30B202-985E-4303-807E-38305254F5B3}"/>
      </w:docPartPr>
      <w:docPartBody>
        <w:p w:rsidR="004D678F" w:rsidRDefault="004D678F" w:rsidP="004D678F">
          <w:pPr>
            <w:pStyle w:val="360275957A224AF2B1260FCEF9FD3CD9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D45"/>
    <w:rsid w:val="00125E7E"/>
    <w:rsid w:val="004D678F"/>
    <w:rsid w:val="004F66C1"/>
    <w:rsid w:val="00746D45"/>
    <w:rsid w:val="00782E75"/>
    <w:rsid w:val="0079722B"/>
    <w:rsid w:val="00914D41"/>
    <w:rsid w:val="0099336E"/>
    <w:rsid w:val="00A579C3"/>
    <w:rsid w:val="00B2444D"/>
    <w:rsid w:val="00B80872"/>
    <w:rsid w:val="00CA06DC"/>
    <w:rsid w:val="00DE1669"/>
    <w:rsid w:val="00E278F2"/>
    <w:rsid w:val="00E73C7A"/>
    <w:rsid w:val="00F5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uiPriority w:val="99"/>
    <w:rsid w:val="004D678F"/>
    <w:rPr>
      <w:color w:val="808080"/>
    </w:rPr>
  </w:style>
  <w:style w:type="paragraph" w:styleId="Adress-brev">
    <w:name w:val="envelope address"/>
    <w:basedOn w:val="Normal"/>
    <w:rsid w:val="00746D45"/>
    <w:pPr>
      <w:framePr w:w="7938" w:h="1984" w:hRule="exact" w:hSpace="141" w:wrap="auto" w:hAnchor="page" w:xAlign="center" w:yAlign="bottom"/>
      <w:spacing w:after="0" w:line="220" w:lineRule="exact"/>
    </w:pPr>
    <w:rPr>
      <w:rFonts w:asciiTheme="majorHAnsi" w:eastAsiaTheme="majorEastAsia" w:hAnsiTheme="majorHAnsi" w:cstheme="majorBidi"/>
      <w:sz w:val="20"/>
      <w:szCs w:val="24"/>
      <w:lang w:eastAsia="en-US"/>
    </w:rPr>
  </w:style>
  <w:style w:type="paragraph" w:customStyle="1" w:styleId="1AD9F89C8CFC4E86AC1D4C3B59A7484B">
    <w:name w:val="1AD9F89C8CFC4E86AC1D4C3B59A7484B"/>
    <w:rsid w:val="00746D45"/>
  </w:style>
  <w:style w:type="paragraph" w:customStyle="1" w:styleId="11A9443A77C740CE81BF0E59A80224CC">
    <w:name w:val="11A9443A77C740CE81BF0E59A80224CC"/>
    <w:rsid w:val="00746D45"/>
  </w:style>
  <w:style w:type="paragraph" w:customStyle="1" w:styleId="453FD326F72A497EA2B506D8B574540B">
    <w:name w:val="453FD326F72A497EA2B506D8B574540B"/>
    <w:rsid w:val="00746D45"/>
  </w:style>
  <w:style w:type="paragraph" w:customStyle="1" w:styleId="30DEAD2C4A6941EFBA53472DB85C9E0F">
    <w:name w:val="30DEAD2C4A6941EFBA53472DB85C9E0F"/>
    <w:rsid w:val="00746D45"/>
  </w:style>
  <w:style w:type="paragraph" w:customStyle="1" w:styleId="271095E72DDB4B739D91B8F61E21830F">
    <w:name w:val="271095E72DDB4B739D91B8F61E21830F"/>
    <w:rsid w:val="00746D45"/>
  </w:style>
  <w:style w:type="paragraph" w:customStyle="1" w:styleId="99886C052F7343ABB8EB9CE7D7CD3D1C">
    <w:name w:val="99886C052F7343ABB8EB9CE7D7CD3D1C"/>
    <w:rsid w:val="00746D45"/>
  </w:style>
  <w:style w:type="paragraph" w:customStyle="1" w:styleId="0BC088E730674E2F8B1C68FF8911DEC0">
    <w:name w:val="0BC088E730674E2F8B1C68FF8911DEC0"/>
    <w:rsid w:val="00746D45"/>
  </w:style>
  <w:style w:type="paragraph" w:customStyle="1" w:styleId="FAF98ADD15B04C82887E515F74024EC9">
    <w:name w:val="FAF98ADD15B04C82887E515F74024EC9"/>
    <w:rsid w:val="00746D45"/>
  </w:style>
  <w:style w:type="paragraph" w:customStyle="1" w:styleId="D13062A0374146E4894DA6863ACBFB55">
    <w:name w:val="D13062A0374146E4894DA6863ACBFB55"/>
    <w:rsid w:val="00746D45"/>
  </w:style>
  <w:style w:type="paragraph" w:customStyle="1" w:styleId="D6C4E78BAAA949B1A1755EC0039DAE79">
    <w:name w:val="D6C4E78BAAA949B1A1755EC0039DAE79"/>
    <w:rsid w:val="00746D45"/>
  </w:style>
  <w:style w:type="paragraph" w:customStyle="1" w:styleId="044B66AC30294B6BA13DD607D76845C7">
    <w:name w:val="044B66AC30294B6BA13DD607D76845C7"/>
    <w:rsid w:val="00746D45"/>
  </w:style>
  <w:style w:type="paragraph" w:customStyle="1" w:styleId="B9561F1EF7EB4620A6D850F6F3F1FB27">
    <w:name w:val="B9561F1EF7EB4620A6D850F6F3F1FB27"/>
    <w:rsid w:val="00746D45"/>
  </w:style>
  <w:style w:type="paragraph" w:customStyle="1" w:styleId="B8879051613742869F6782A43D25E506">
    <w:name w:val="B8879051613742869F6782A43D25E506"/>
    <w:rsid w:val="00746D45"/>
  </w:style>
  <w:style w:type="paragraph" w:customStyle="1" w:styleId="45E01DFFF1474595973D1D712DB4C7FF">
    <w:name w:val="45E01DFFF1474595973D1D712DB4C7FF"/>
    <w:rsid w:val="00746D45"/>
  </w:style>
  <w:style w:type="paragraph" w:customStyle="1" w:styleId="85100F485E0C47208959A260D01D8EEB">
    <w:name w:val="85100F485E0C47208959A260D01D8EEB"/>
    <w:rsid w:val="00746D45"/>
  </w:style>
  <w:style w:type="paragraph" w:customStyle="1" w:styleId="E48230AF36C74EE196F0525919331511">
    <w:name w:val="E48230AF36C74EE196F0525919331511"/>
    <w:rsid w:val="00746D45"/>
  </w:style>
  <w:style w:type="paragraph" w:customStyle="1" w:styleId="695C00B7C85D4AAF971FD082F65C3F3A">
    <w:name w:val="695C00B7C85D4AAF971FD082F65C3F3A"/>
    <w:rsid w:val="00746D45"/>
  </w:style>
  <w:style w:type="paragraph" w:customStyle="1" w:styleId="73ACB5347004480BB5B9CCC84BB99D48">
    <w:name w:val="73ACB5347004480BB5B9CCC84BB99D48"/>
    <w:rsid w:val="00746D45"/>
  </w:style>
  <w:style w:type="paragraph" w:customStyle="1" w:styleId="20AC24E8460A475A90C10026EAD2261A">
    <w:name w:val="20AC24E8460A475A90C10026EAD2261A"/>
    <w:rsid w:val="00746D45"/>
  </w:style>
  <w:style w:type="paragraph" w:customStyle="1" w:styleId="25929510A96A442EBB8393E58A634D77">
    <w:name w:val="25929510A96A442EBB8393E58A634D77"/>
    <w:rsid w:val="00746D45"/>
  </w:style>
  <w:style w:type="paragraph" w:customStyle="1" w:styleId="6C022457AF784049BE9C56CA4CCC3D94">
    <w:name w:val="6C022457AF784049BE9C56CA4CCC3D94"/>
    <w:rsid w:val="00746D45"/>
  </w:style>
  <w:style w:type="paragraph" w:customStyle="1" w:styleId="92B152C69EBB40A1BDCCD70FD2E3B8BC">
    <w:name w:val="92B152C69EBB40A1BDCCD70FD2E3B8BC"/>
    <w:rsid w:val="00746D45"/>
  </w:style>
  <w:style w:type="paragraph" w:customStyle="1" w:styleId="536FD02FA7B34BD2863132DA361A4938">
    <w:name w:val="536FD02FA7B34BD2863132DA361A4938"/>
    <w:rsid w:val="00746D45"/>
  </w:style>
  <w:style w:type="paragraph" w:customStyle="1" w:styleId="99344970D71F49BA940DF6EC8B411FE9">
    <w:name w:val="99344970D71F49BA940DF6EC8B411FE9"/>
    <w:rsid w:val="00746D45"/>
  </w:style>
  <w:style w:type="paragraph" w:customStyle="1" w:styleId="A8C70E97331A4C46B1D993E6E15F5F01">
    <w:name w:val="A8C70E97331A4C46B1D993E6E15F5F01"/>
    <w:rsid w:val="00746D45"/>
  </w:style>
  <w:style w:type="paragraph" w:customStyle="1" w:styleId="517B2DB10EA34E53814B3D8A8929A410">
    <w:name w:val="517B2DB10EA34E53814B3D8A8929A410"/>
    <w:rsid w:val="00746D45"/>
  </w:style>
  <w:style w:type="paragraph" w:customStyle="1" w:styleId="051DA7D72E4B42889A851FCC4C5306F1">
    <w:name w:val="051DA7D72E4B42889A851FCC4C5306F1"/>
    <w:rsid w:val="00746D45"/>
  </w:style>
  <w:style w:type="paragraph" w:customStyle="1" w:styleId="A5003EBF1C174704A61C2F8627281663">
    <w:name w:val="A5003EBF1C174704A61C2F8627281663"/>
    <w:rsid w:val="00746D45"/>
  </w:style>
  <w:style w:type="paragraph" w:customStyle="1" w:styleId="325960D39DEA45ECB116953CBED85374">
    <w:name w:val="325960D39DEA45ECB116953CBED85374"/>
    <w:rsid w:val="00746D45"/>
  </w:style>
  <w:style w:type="paragraph" w:customStyle="1" w:styleId="928D1BC646DA4EE79D2D7AF7716AF91E">
    <w:name w:val="928D1BC646DA4EE79D2D7AF7716AF91E"/>
    <w:rsid w:val="00746D45"/>
  </w:style>
  <w:style w:type="paragraph" w:customStyle="1" w:styleId="1FAAADD46F8446BC82E7C486E095DDB8">
    <w:name w:val="1FAAADD46F8446BC82E7C486E095DDB8"/>
    <w:rsid w:val="00746D45"/>
  </w:style>
  <w:style w:type="paragraph" w:customStyle="1" w:styleId="2ACC985C01FC48F290C61E7704E78B79">
    <w:name w:val="2ACC985C01FC48F290C61E7704E78B79"/>
    <w:rsid w:val="00746D45"/>
  </w:style>
  <w:style w:type="paragraph" w:customStyle="1" w:styleId="AD1305F530A44021AB9FD96613324E0A">
    <w:name w:val="AD1305F530A44021AB9FD96613324E0A"/>
    <w:rsid w:val="00746D45"/>
  </w:style>
  <w:style w:type="paragraph" w:customStyle="1" w:styleId="A04122AD92D54FFAB37F31796BD76DAA">
    <w:name w:val="A04122AD92D54FFAB37F31796BD76DAA"/>
    <w:rsid w:val="00746D45"/>
  </w:style>
  <w:style w:type="paragraph" w:customStyle="1" w:styleId="01CD2B53038D4F4CA351B5B28926352F">
    <w:name w:val="01CD2B53038D4F4CA351B5B28926352F"/>
    <w:rsid w:val="00746D45"/>
  </w:style>
  <w:style w:type="paragraph" w:customStyle="1" w:styleId="213F4285992F4C778919D5618A8677B0">
    <w:name w:val="213F4285992F4C778919D5618A8677B0"/>
    <w:rsid w:val="00746D45"/>
  </w:style>
  <w:style w:type="paragraph" w:customStyle="1" w:styleId="219509982DED4C9992D83C43D9490CF9">
    <w:name w:val="219509982DED4C9992D83C43D9490CF9"/>
    <w:rsid w:val="00746D45"/>
  </w:style>
  <w:style w:type="paragraph" w:customStyle="1" w:styleId="29A2FFF9F4B94925ABE24EFF07A7898A">
    <w:name w:val="29A2FFF9F4B94925ABE24EFF07A7898A"/>
    <w:rsid w:val="00746D45"/>
  </w:style>
  <w:style w:type="paragraph" w:customStyle="1" w:styleId="9EC422AA36134B6CB0CE756167379B8E">
    <w:name w:val="9EC422AA36134B6CB0CE756167379B8E"/>
    <w:rsid w:val="00746D45"/>
  </w:style>
  <w:style w:type="paragraph" w:customStyle="1" w:styleId="3FFCA53E0E414670926251A179C53DDD">
    <w:name w:val="3FFCA53E0E414670926251A179C53DDD"/>
    <w:rsid w:val="00746D45"/>
  </w:style>
  <w:style w:type="paragraph" w:customStyle="1" w:styleId="9F7E144F3CCC4BA889EF11C2B22C316E">
    <w:name w:val="9F7E144F3CCC4BA889EF11C2B22C316E"/>
    <w:rsid w:val="00746D45"/>
  </w:style>
  <w:style w:type="paragraph" w:customStyle="1" w:styleId="5DE407AE8A184AC99407E7A3CACECE3C">
    <w:name w:val="5DE407AE8A184AC99407E7A3CACECE3C"/>
    <w:rsid w:val="00746D45"/>
  </w:style>
  <w:style w:type="paragraph" w:customStyle="1" w:styleId="FAA5EE4AC5C5433296C05A9EEFC112D2">
    <w:name w:val="FAA5EE4AC5C5433296C05A9EEFC112D2"/>
    <w:rsid w:val="00746D45"/>
  </w:style>
  <w:style w:type="paragraph" w:customStyle="1" w:styleId="47BC38B9D2F74802A3B712D493841654">
    <w:name w:val="47BC38B9D2F74802A3B712D493841654"/>
    <w:rsid w:val="00746D45"/>
  </w:style>
  <w:style w:type="paragraph" w:customStyle="1" w:styleId="1681797D64D34767A8F6A651FDC87267">
    <w:name w:val="1681797D64D34767A8F6A651FDC87267"/>
    <w:rsid w:val="00746D45"/>
  </w:style>
  <w:style w:type="paragraph" w:customStyle="1" w:styleId="41E99246905B4B858840811915C75E20">
    <w:name w:val="41E99246905B4B858840811915C75E20"/>
    <w:rsid w:val="00746D45"/>
  </w:style>
  <w:style w:type="paragraph" w:customStyle="1" w:styleId="C3C0C6602B1A48228BEA6C3728510FA3">
    <w:name w:val="C3C0C6602B1A48228BEA6C3728510FA3"/>
    <w:rsid w:val="00746D45"/>
  </w:style>
  <w:style w:type="paragraph" w:customStyle="1" w:styleId="FCA89ED7E48D4942A4427318ACCEB079">
    <w:name w:val="FCA89ED7E48D4942A4427318ACCEB079"/>
    <w:rsid w:val="00746D45"/>
  </w:style>
  <w:style w:type="paragraph" w:customStyle="1" w:styleId="038E2B29BE7741D686DF9EC06BD8E484">
    <w:name w:val="038E2B29BE7741D686DF9EC06BD8E484"/>
    <w:rsid w:val="00746D45"/>
  </w:style>
  <w:style w:type="paragraph" w:customStyle="1" w:styleId="0A0699B32C84401792004A4A31527032">
    <w:name w:val="0A0699B32C84401792004A4A31527032"/>
    <w:rsid w:val="00746D45"/>
  </w:style>
  <w:style w:type="paragraph" w:customStyle="1" w:styleId="999A6789C09E431BBB0227D8864B7EBC">
    <w:name w:val="999A6789C09E431BBB0227D8864B7EBC"/>
    <w:rsid w:val="00746D45"/>
  </w:style>
  <w:style w:type="paragraph" w:customStyle="1" w:styleId="137F44FE1671481C974BDCD7E5AFEA45">
    <w:name w:val="137F44FE1671481C974BDCD7E5AFEA45"/>
    <w:rsid w:val="00746D45"/>
  </w:style>
  <w:style w:type="paragraph" w:customStyle="1" w:styleId="54D3BBABE11C445788A1319E0D677329">
    <w:name w:val="54D3BBABE11C445788A1319E0D677329"/>
    <w:rsid w:val="00746D45"/>
  </w:style>
  <w:style w:type="paragraph" w:customStyle="1" w:styleId="8DB31FD4F9BB4703A04CD5CDBD54BCA8">
    <w:name w:val="8DB31FD4F9BB4703A04CD5CDBD54BCA8"/>
    <w:rsid w:val="00746D45"/>
  </w:style>
  <w:style w:type="paragraph" w:customStyle="1" w:styleId="0A7EDF94C4B24ED89324C48D00EF61B1">
    <w:name w:val="0A7EDF94C4B24ED89324C48D00EF61B1"/>
    <w:rsid w:val="00746D45"/>
  </w:style>
  <w:style w:type="paragraph" w:customStyle="1" w:styleId="82DD625A8EA749DABF878A9E4F568083">
    <w:name w:val="82DD625A8EA749DABF878A9E4F568083"/>
    <w:rsid w:val="00746D45"/>
  </w:style>
  <w:style w:type="paragraph" w:customStyle="1" w:styleId="8E419D0FE6C8425E815788868D5E25C8">
    <w:name w:val="8E419D0FE6C8425E815788868D5E25C8"/>
    <w:rsid w:val="00746D45"/>
  </w:style>
  <w:style w:type="paragraph" w:customStyle="1" w:styleId="AAD4D15EC1514BEEAFB114B0C3D22971">
    <w:name w:val="AAD4D15EC1514BEEAFB114B0C3D22971"/>
    <w:rsid w:val="00746D45"/>
  </w:style>
  <w:style w:type="paragraph" w:customStyle="1" w:styleId="586289D232734C57AA3514E2F5888F93">
    <w:name w:val="586289D232734C57AA3514E2F5888F93"/>
    <w:rsid w:val="00746D45"/>
  </w:style>
  <w:style w:type="paragraph" w:customStyle="1" w:styleId="C152C1A17BE142FB9B36D1EDE3CF9927">
    <w:name w:val="C152C1A17BE142FB9B36D1EDE3CF9927"/>
    <w:rsid w:val="00746D45"/>
  </w:style>
  <w:style w:type="paragraph" w:customStyle="1" w:styleId="FB83BF5B606A45319029355AA57E2859">
    <w:name w:val="FB83BF5B606A45319029355AA57E2859"/>
    <w:rsid w:val="00746D45"/>
  </w:style>
  <w:style w:type="paragraph" w:customStyle="1" w:styleId="6EA0E6F92169480DB651E774A0407FF3">
    <w:name w:val="6EA0E6F92169480DB651E774A0407FF3"/>
    <w:rsid w:val="00746D45"/>
  </w:style>
  <w:style w:type="paragraph" w:customStyle="1" w:styleId="AD76CDAA6C25454EBD1F4A5F64422231">
    <w:name w:val="AD76CDAA6C25454EBD1F4A5F64422231"/>
    <w:rsid w:val="00746D45"/>
  </w:style>
  <w:style w:type="paragraph" w:customStyle="1" w:styleId="DB0377BBBBC141769F8ACDE0D585E55D">
    <w:name w:val="DB0377BBBBC141769F8ACDE0D585E55D"/>
    <w:rsid w:val="00746D45"/>
  </w:style>
  <w:style w:type="paragraph" w:customStyle="1" w:styleId="3FA9E411E9D4441680DB5891BE427993">
    <w:name w:val="3FA9E411E9D4441680DB5891BE427993"/>
    <w:rsid w:val="00746D45"/>
  </w:style>
  <w:style w:type="paragraph" w:customStyle="1" w:styleId="D10017980DCC436FAF29CB9043976E2C">
    <w:name w:val="D10017980DCC436FAF29CB9043976E2C"/>
    <w:rsid w:val="00746D45"/>
  </w:style>
  <w:style w:type="paragraph" w:customStyle="1" w:styleId="200B1FADE2224C3F841C9FBDDA3C730E">
    <w:name w:val="200B1FADE2224C3F841C9FBDDA3C730E"/>
    <w:rsid w:val="00746D45"/>
  </w:style>
  <w:style w:type="paragraph" w:customStyle="1" w:styleId="52F3133EB66A499DBD829C74CB8B1094">
    <w:name w:val="52F3133EB66A499DBD829C74CB8B1094"/>
    <w:rsid w:val="00746D45"/>
  </w:style>
  <w:style w:type="paragraph" w:customStyle="1" w:styleId="50B53FD0FA894E3BB345C4F60ADC9EA7">
    <w:name w:val="50B53FD0FA894E3BB345C4F60ADC9EA7"/>
    <w:rsid w:val="00746D45"/>
  </w:style>
  <w:style w:type="paragraph" w:customStyle="1" w:styleId="970F79CCB0C24020BFBE38D526497CEA">
    <w:name w:val="970F79CCB0C24020BFBE38D526497CEA"/>
    <w:rsid w:val="00746D45"/>
  </w:style>
  <w:style w:type="paragraph" w:customStyle="1" w:styleId="A5D87DE8D8454C7C81768DC5DBB17F85">
    <w:name w:val="A5D87DE8D8454C7C81768DC5DBB17F85"/>
    <w:rsid w:val="00A579C3"/>
  </w:style>
  <w:style w:type="paragraph" w:customStyle="1" w:styleId="08A386812B3E44D4AE9AF4D89C6FFEE1">
    <w:name w:val="08A386812B3E44D4AE9AF4D89C6FFEE1"/>
    <w:rsid w:val="00A579C3"/>
  </w:style>
  <w:style w:type="paragraph" w:customStyle="1" w:styleId="6C4D0F3E93CE484D85A8CBBABBBE040D">
    <w:name w:val="6C4D0F3E93CE484D85A8CBBABBBE040D"/>
    <w:rsid w:val="00A579C3"/>
  </w:style>
  <w:style w:type="paragraph" w:customStyle="1" w:styleId="54D139EE2B2449D28CF19B781FD6301F">
    <w:name w:val="54D139EE2B2449D28CF19B781FD6301F"/>
    <w:rsid w:val="00A579C3"/>
  </w:style>
  <w:style w:type="paragraph" w:customStyle="1" w:styleId="0FE828F6A3254887845F8D4B19209FC5">
    <w:name w:val="0FE828F6A3254887845F8D4B19209FC5"/>
    <w:rsid w:val="00A579C3"/>
  </w:style>
  <w:style w:type="paragraph" w:customStyle="1" w:styleId="5BA41CCEF55D403786E83A64827F3BC6">
    <w:name w:val="5BA41CCEF55D403786E83A64827F3BC6"/>
    <w:rsid w:val="00A579C3"/>
  </w:style>
  <w:style w:type="paragraph" w:customStyle="1" w:styleId="8C9B3161E8864087A510FBA96888495B">
    <w:name w:val="8C9B3161E8864087A510FBA96888495B"/>
    <w:rsid w:val="00A579C3"/>
  </w:style>
  <w:style w:type="paragraph" w:customStyle="1" w:styleId="E693B9C5495A4A51967A74C400314FAC">
    <w:name w:val="E693B9C5495A4A51967A74C400314FAC"/>
    <w:rsid w:val="00A579C3"/>
  </w:style>
  <w:style w:type="paragraph" w:customStyle="1" w:styleId="D4E5D61C24D54BEEAFFB2939AB99932B">
    <w:name w:val="D4E5D61C24D54BEEAFFB2939AB99932B"/>
    <w:rsid w:val="00A579C3"/>
  </w:style>
  <w:style w:type="paragraph" w:customStyle="1" w:styleId="DE32F8FB33B24471B69381FDFE206898">
    <w:name w:val="DE32F8FB33B24471B69381FDFE206898"/>
    <w:rsid w:val="00A579C3"/>
  </w:style>
  <w:style w:type="paragraph" w:customStyle="1" w:styleId="3593063233984842B4C473A38313F233">
    <w:name w:val="3593063233984842B4C473A38313F233"/>
    <w:rsid w:val="00A579C3"/>
  </w:style>
  <w:style w:type="paragraph" w:customStyle="1" w:styleId="AE6C4F6F114B4F4AB4D6ED0AEE958806">
    <w:name w:val="AE6C4F6F114B4F4AB4D6ED0AEE958806"/>
    <w:rsid w:val="00A579C3"/>
  </w:style>
  <w:style w:type="paragraph" w:customStyle="1" w:styleId="81FA7EC81B924C6FBA7F700CFA9D3A46">
    <w:name w:val="81FA7EC81B924C6FBA7F700CFA9D3A46"/>
    <w:rsid w:val="00A579C3"/>
  </w:style>
  <w:style w:type="paragraph" w:customStyle="1" w:styleId="4926B0772784466AB841F6E6BB3B52D6">
    <w:name w:val="4926B0772784466AB841F6E6BB3B52D6"/>
    <w:rsid w:val="00B80872"/>
    <w:rPr>
      <w:kern w:val="2"/>
      <w14:ligatures w14:val="standardContextual"/>
    </w:rPr>
  </w:style>
  <w:style w:type="paragraph" w:customStyle="1" w:styleId="313E85870BF4469BB8C78FC2844D33AF">
    <w:name w:val="313E85870BF4469BB8C78FC2844D33AF"/>
    <w:rsid w:val="00B80872"/>
    <w:rPr>
      <w:kern w:val="2"/>
      <w14:ligatures w14:val="standardContextual"/>
    </w:rPr>
  </w:style>
  <w:style w:type="paragraph" w:customStyle="1" w:styleId="1C1DFD47D2FB4C3CBCB5D1CFACF9A028">
    <w:name w:val="1C1DFD47D2FB4C3CBCB5D1CFACF9A028"/>
    <w:rsid w:val="00B80872"/>
    <w:rPr>
      <w:kern w:val="2"/>
      <w14:ligatures w14:val="standardContextual"/>
    </w:rPr>
  </w:style>
  <w:style w:type="paragraph" w:customStyle="1" w:styleId="D66969B0CC3743ADBC2871BDC5E9A3FF">
    <w:name w:val="D66969B0CC3743ADBC2871BDC5E9A3FF"/>
    <w:rsid w:val="00B80872"/>
    <w:rPr>
      <w:kern w:val="2"/>
      <w14:ligatures w14:val="standardContextual"/>
    </w:rPr>
  </w:style>
  <w:style w:type="paragraph" w:customStyle="1" w:styleId="35E733D76A524C2584C98A85F241C03A">
    <w:name w:val="35E733D76A524C2584C98A85F241C03A"/>
    <w:rsid w:val="00B80872"/>
    <w:rPr>
      <w:kern w:val="2"/>
      <w14:ligatures w14:val="standardContextual"/>
    </w:rPr>
  </w:style>
  <w:style w:type="paragraph" w:customStyle="1" w:styleId="9B889D3505ED4F6FAF55BC94A44F3C52">
    <w:name w:val="9B889D3505ED4F6FAF55BC94A44F3C52"/>
    <w:rsid w:val="00B80872"/>
    <w:rPr>
      <w:kern w:val="2"/>
      <w14:ligatures w14:val="standardContextual"/>
    </w:rPr>
  </w:style>
  <w:style w:type="paragraph" w:customStyle="1" w:styleId="2016C44F3ADF4908931ECC274A71EA63">
    <w:name w:val="2016C44F3ADF4908931ECC274A71EA63"/>
    <w:rsid w:val="0099336E"/>
    <w:rPr>
      <w:kern w:val="2"/>
      <w14:ligatures w14:val="standardContextual"/>
    </w:rPr>
  </w:style>
  <w:style w:type="paragraph" w:customStyle="1" w:styleId="9CB33B51D08F49F7A0CA3A1AE82D2925">
    <w:name w:val="9CB33B51D08F49F7A0CA3A1AE82D2925"/>
    <w:rsid w:val="00DE16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97C8FB4F4B4619B0266853412C476F">
    <w:name w:val="6E97C8FB4F4B4619B0266853412C476F"/>
    <w:rsid w:val="00DE16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FFBCC12DCA4F86A48E5A8D59D1E758">
    <w:name w:val="ADFFBCC12DCA4F86A48E5A8D59D1E758"/>
    <w:rsid w:val="00DE16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490AA67DCC4860B9FAB05CF7D803C4">
    <w:name w:val="90490AA67DCC4860B9FAB05CF7D803C4"/>
    <w:rsid w:val="00DE16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FB6EB92C4D4C78A094E3E6AAF23F96">
    <w:name w:val="87FB6EB92C4D4C78A094E3E6AAF23F96"/>
    <w:rsid w:val="00DE16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BF9557A7B843A5924F050963F64E25">
    <w:name w:val="BEBF9557A7B843A5924F050963F64E25"/>
    <w:rsid w:val="00DE16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082230AFF7419689C8C84C6C740773">
    <w:name w:val="04082230AFF7419689C8C84C6C740773"/>
    <w:rsid w:val="00DE16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BAE419555B44A888C704CD446BBE5D">
    <w:name w:val="7ABAE419555B44A888C704CD446BBE5D"/>
    <w:rsid w:val="00DE16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744BDC18914361A1533EB2C39AF0EF">
    <w:name w:val="0D744BDC18914361A1533EB2C39AF0EF"/>
    <w:rsid w:val="00DE16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2DB2CC270340FFBDD30981B4C88EA5">
    <w:name w:val="5C2DB2CC270340FFBDD30981B4C88EA5"/>
    <w:rsid w:val="00DE16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0DB4E15FF54713A073A322ED8D5F1A">
    <w:name w:val="B80DB4E15FF54713A073A322ED8D5F1A"/>
    <w:rsid w:val="00DE16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7422538E73460BBD698CDBD6B95DC8">
    <w:name w:val="3D7422538E73460BBD698CDBD6B95DC8"/>
    <w:rsid w:val="00DE16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01922C9E8545D1959F2442274B5523">
    <w:name w:val="1F01922C9E8545D1959F2442274B5523"/>
    <w:rsid w:val="00DE16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3C6E4A0A514B81A2E4ABBA46527DB3">
    <w:name w:val="A03C6E4A0A514B81A2E4ABBA46527DB3"/>
    <w:rsid w:val="00DE16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C71637F4CE4D7EB1E5A23F5E2FBB5E">
    <w:name w:val="90C71637F4CE4D7EB1E5A23F5E2FBB5E"/>
    <w:rsid w:val="00DE16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8E1D5AC03E4C308641C70D6BC74138">
    <w:name w:val="838E1D5AC03E4C308641C70D6BC74138"/>
    <w:rsid w:val="00DE16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83F02448DD4490B405E076CE5C7524">
    <w:name w:val="0583F02448DD4490B405E076CE5C7524"/>
    <w:rsid w:val="00DE16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5E64DFF3F0484BB878DC2397D6B595">
    <w:name w:val="9D5E64DFF3F0484BB878DC2397D6B595"/>
    <w:rsid w:val="004D67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8B3C314ACC4ABC83AB304F1D44EF52">
    <w:name w:val="648B3C314ACC4ABC83AB304F1D44EF52"/>
    <w:rsid w:val="004D67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EFBA488F644BBEA72766CF17E7E3CE">
    <w:name w:val="BDEFBA488F644BBEA72766CF17E7E3CE"/>
    <w:rsid w:val="004D67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8044FF58464241888D0FBFCD57F93D">
    <w:name w:val="F58044FF58464241888D0FBFCD57F93D"/>
    <w:rsid w:val="004D67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0275957A224AF2B1260FCEF9FD3CD9">
    <w:name w:val="360275957A224AF2B1260FCEF9FD3CD9"/>
    <w:rsid w:val="004D678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1305D-8870-4043-9B17-CFC70A2A4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1709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SCB</Company>
  <LinksUpToDate>false</LinksUpToDate>
  <CharactersWithSpaces>10749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Kåberg Marie SSA/UE/MD-Ö</dc:creator>
  <cp:keywords/>
  <dc:description/>
  <cp:lastModifiedBy>Kåberg Marie SSA/UE/MD-Ö</cp:lastModifiedBy>
  <cp:revision>8</cp:revision>
  <dcterms:created xsi:type="dcterms:W3CDTF">2025-04-07T12:27:00Z</dcterms:created>
  <dcterms:modified xsi:type="dcterms:W3CDTF">2025-04-08T09:07:00Z</dcterms:modified>
</cp:coreProperties>
</file>